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F1B5C5" w14:textId="77777777" w:rsidR="00F43456" w:rsidRDefault="00F43456" w:rsidP="008317C7">
      <w:pPr>
        <w:rPr>
          <w:sz w:val="28"/>
          <w:szCs w:val="28"/>
        </w:rPr>
      </w:pPr>
    </w:p>
    <w:p w14:paraId="51D70641" w14:textId="77777777" w:rsidR="002D461B" w:rsidRDefault="002D461B" w:rsidP="002D461B">
      <w:pPr>
        <w:autoSpaceDE w:val="0"/>
        <w:autoSpaceDN w:val="0"/>
        <w:adjustRightInd w:val="0"/>
        <w:jc w:val="both"/>
      </w:pPr>
    </w:p>
    <w:tbl>
      <w:tblPr>
        <w:tblW w:w="9301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98"/>
        <w:gridCol w:w="1703"/>
        <w:gridCol w:w="3600"/>
      </w:tblGrid>
      <w:tr w:rsidR="004F399E" w14:paraId="6D62A69D" w14:textId="77777777" w:rsidTr="003D1A89">
        <w:tc>
          <w:tcPr>
            <w:tcW w:w="3998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3F2BD002" w14:textId="77777777" w:rsidR="004F399E" w:rsidRDefault="004F399E" w:rsidP="003D1A89">
            <w:pPr>
              <w:spacing w:line="276" w:lineRule="auto"/>
              <w:jc w:val="center"/>
              <w:rPr>
                <w:rFonts w:ascii="Lucida Sans Unicode" w:hAnsi="Lucida Sans Unicode" w:cs="Lucida Sans Unicode"/>
                <w:b/>
                <w:sz w:val="20"/>
                <w:szCs w:val="20"/>
                <w:lang w:val="be-BY" w:eastAsia="en-US" w:bidi="en-US"/>
              </w:rPr>
            </w:pPr>
            <w:r>
              <w:rPr>
                <w:b/>
                <w:sz w:val="20"/>
                <w:lang w:val="be-BY" w:eastAsia="en-US" w:bidi="en-US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 w:eastAsia="en-US" w:bidi="en-US"/>
              </w:rPr>
              <w:t>ҠОРТОСТАН РЕСПУБЛИКАҺЫ</w:t>
            </w:r>
          </w:p>
          <w:p w14:paraId="0ED7B179" w14:textId="77777777" w:rsidR="004F399E" w:rsidRDefault="004F399E" w:rsidP="003D1A89">
            <w:pPr>
              <w:spacing w:line="192" w:lineRule="auto"/>
              <w:jc w:val="center"/>
              <w:rPr>
                <w:b/>
                <w:sz w:val="20"/>
                <w:lang w:val="be-BY" w:eastAsia="en-US" w:bidi="en-US"/>
              </w:rPr>
            </w:pPr>
            <w:r>
              <w:rPr>
                <w:b/>
                <w:sz w:val="20"/>
                <w:lang w:val="be-BY" w:eastAsia="en-US" w:bidi="en-US"/>
              </w:rPr>
              <w:t>МИШК</w:t>
            </w:r>
            <w:r>
              <w:rPr>
                <w:rFonts w:ascii="Arial" w:hAnsi="Arial" w:cs="Arial"/>
                <w:sz w:val="20"/>
                <w:lang w:val="be-BY" w:eastAsia="en-US" w:bidi="en-US"/>
              </w:rPr>
              <w:t>Ә</w:t>
            </w:r>
            <w:r>
              <w:rPr>
                <w:b/>
                <w:sz w:val="20"/>
                <w:lang w:val="be-BY" w:eastAsia="en-US" w:bidi="en-US"/>
              </w:rPr>
              <w:t xml:space="preserve">  РАЙОНЫ</w:t>
            </w:r>
          </w:p>
          <w:p w14:paraId="03C03325" w14:textId="77777777" w:rsidR="004F399E" w:rsidRDefault="004F399E" w:rsidP="003D1A89">
            <w:pPr>
              <w:spacing w:line="192" w:lineRule="auto"/>
              <w:jc w:val="center"/>
              <w:rPr>
                <w:rFonts w:ascii="Lucida Sans Unicode" w:hAnsi="Lucida Sans Unicode" w:cs="Lucida Sans Unicode"/>
                <w:b/>
                <w:sz w:val="20"/>
                <w:lang w:val="be-BY" w:eastAsia="en-US" w:bidi="en-US"/>
              </w:rPr>
            </w:pPr>
            <w:r>
              <w:rPr>
                <w:b/>
                <w:sz w:val="20"/>
                <w:lang w:val="be-BY" w:eastAsia="en-US" w:bidi="en-US"/>
              </w:rPr>
              <w:t>МУНИЦИПАЛЬ РАЙОНЫНЫ</w:t>
            </w:r>
            <w:r>
              <w:rPr>
                <w:rFonts w:ascii="Lucida Sans Unicode" w:hAnsi="Lucida Sans Unicode" w:cs="Lucida Sans Unicode"/>
                <w:b/>
                <w:sz w:val="20"/>
                <w:lang w:val="be-BY" w:eastAsia="en-US" w:bidi="en-US"/>
              </w:rPr>
              <w:t>Ң</w:t>
            </w:r>
          </w:p>
          <w:p w14:paraId="7F76D127" w14:textId="77777777" w:rsidR="004F399E" w:rsidRDefault="004F399E" w:rsidP="003D1A89">
            <w:pPr>
              <w:spacing w:line="276" w:lineRule="auto"/>
              <w:jc w:val="center"/>
              <w:rPr>
                <w:b/>
                <w:sz w:val="20"/>
                <w:lang w:val="be-BY" w:eastAsia="en-US" w:bidi="en-US"/>
              </w:rPr>
            </w:pPr>
            <w:r>
              <w:rPr>
                <w:b/>
                <w:sz w:val="20"/>
                <w:lang w:val="be-BY" w:eastAsia="en-US" w:bidi="en-US"/>
              </w:rPr>
              <w:t>ИРСАЙ АУЫЛ СОВЕТЫ</w:t>
            </w:r>
          </w:p>
          <w:p w14:paraId="0C42C6A6" w14:textId="77777777" w:rsidR="004F399E" w:rsidRDefault="004F399E" w:rsidP="003D1A89">
            <w:pPr>
              <w:spacing w:line="276" w:lineRule="auto"/>
              <w:jc w:val="center"/>
              <w:rPr>
                <w:b/>
                <w:sz w:val="20"/>
                <w:lang w:val="be-BY" w:eastAsia="en-US" w:bidi="en-US"/>
              </w:rPr>
            </w:pPr>
            <w:r>
              <w:rPr>
                <w:b/>
                <w:sz w:val="20"/>
                <w:lang w:val="be-BY" w:eastAsia="en-US" w:bidi="en-US"/>
              </w:rPr>
              <w:t>АУЫЛ БИЛӘМӘҺЕ</w:t>
            </w:r>
          </w:p>
          <w:p w14:paraId="78CB7CFB" w14:textId="77777777" w:rsidR="004F399E" w:rsidRDefault="004F399E" w:rsidP="003D1A89">
            <w:pPr>
              <w:spacing w:line="254" w:lineRule="auto"/>
              <w:jc w:val="center"/>
              <w:rPr>
                <w:b/>
                <w:sz w:val="20"/>
                <w:szCs w:val="20"/>
                <w:lang w:val="be-BY" w:eastAsia="en-US" w:bidi="en-US"/>
              </w:rPr>
            </w:pPr>
            <w:r>
              <w:rPr>
                <w:b/>
                <w:sz w:val="20"/>
                <w:lang w:val="be-BY" w:eastAsia="en-US" w:bidi="en-US"/>
              </w:rPr>
              <w:t>СОВЕТЫ</w:t>
            </w:r>
          </w:p>
          <w:p w14:paraId="3186AF9B" w14:textId="77777777" w:rsidR="004F399E" w:rsidRDefault="004F399E" w:rsidP="003D1A89">
            <w:pPr>
              <w:spacing w:line="254" w:lineRule="auto"/>
              <w:rPr>
                <w:b/>
                <w:sz w:val="20"/>
                <w:szCs w:val="20"/>
                <w:lang w:val="be-BY" w:eastAsia="en-US" w:bidi="en-US"/>
              </w:rPr>
            </w:pPr>
          </w:p>
          <w:p w14:paraId="170BA20E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be-BY" w:eastAsia="en-US" w:bidi="en-US"/>
              </w:rPr>
            </w:pPr>
            <w:r>
              <w:rPr>
                <w:sz w:val="20"/>
                <w:szCs w:val="20"/>
                <w:lang w:val="be-BY" w:eastAsia="en-US" w:bidi="en-US"/>
              </w:rPr>
              <w:t>452344, Ирсай ауылы, Мәктәп урамы, 2</w:t>
            </w:r>
          </w:p>
          <w:p w14:paraId="3454B746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be-BY" w:eastAsia="en-US" w:bidi="en-US"/>
              </w:rPr>
            </w:pPr>
            <w:r>
              <w:rPr>
                <w:sz w:val="20"/>
                <w:szCs w:val="20"/>
                <w:lang w:val="be-BY" w:eastAsia="en-US" w:bidi="en-US"/>
              </w:rPr>
              <w:t>Тел</w:t>
            </w:r>
            <w:r w:rsidRPr="001C0925">
              <w:rPr>
                <w:sz w:val="20"/>
                <w:szCs w:val="20"/>
                <w:lang w:eastAsia="en-US" w:bidi="en-US"/>
              </w:rPr>
              <w:t>: 2-37-47, 2-37-22</w:t>
            </w:r>
          </w:p>
          <w:p w14:paraId="3107B725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be-BY" w:eastAsia="en-US" w:bidi="en-US"/>
              </w:rPr>
            </w:pPr>
          </w:p>
          <w:p w14:paraId="1009E18F" w14:textId="77777777" w:rsidR="004F399E" w:rsidRDefault="004F399E" w:rsidP="003D1A89">
            <w:pPr>
              <w:spacing w:line="254" w:lineRule="auto"/>
              <w:rPr>
                <w:sz w:val="20"/>
                <w:szCs w:val="20"/>
                <w:lang w:val="be-BY" w:eastAsia="en-US" w:bidi="en-US"/>
              </w:rPr>
            </w:pPr>
            <w:r w:rsidRPr="001C0925">
              <w:rPr>
                <w:sz w:val="20"/>
                <w:szCs w:val="20"/>
                <w:lang w:eastAsia="en-US" w:bidi="en-US"/>
              </w:rPr>
              <w:t xml:space="preserve">           </w:t>
            </w:r>
            <w:r>
              <w:rPr>
                <w:sz w:val="20"/>
                <w:szCs w:val="20"/>
                <w:lang w:val="en-US" w:eastAsia="en-US" w:bidi="en-US"/>
              </w:rPr>
              <w:t xml:space="preserve">ИНН 0237003686        КПП  03701001  </w:t>
            </w:r>
          </w:p>
        </w:tc>
        <w:tc>
          <w:tcPr>
            <w:tcW w:w="1703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661ED9A1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 wp14:anchorId="71E9339D" wp14:editId="1A6E0EFD">
                  <wp:extent cx="876300" cy="10572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88FD58C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14:paraId="51003074" w14:textId="77777777" w:rsidR="004F399E" w:rsidRDefault="004F399E" w:rsidP="003D1A89">
            <w:pPr>
              <w:spacing w:line="254" w:lineRule="auto"/>
              <w:rPr>
                <w:sz w:val="20"/>
                <w:szCs w:val="20"/>
                <w:lang w:val="en-US" w:eastAsia="en-US" w:bidi="en-US"/>
              </w:rPr>
            </w:pPr>
          </w:p>
          <w:p w14:paraId="0F4FAEC1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ОКПО  94279110    </w:t>
            </w:r>
          </w:p>
        </w:tc>
        <w:tc>
          <w:tcPr>
            <w:tcW w:w="3600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14:paraId="7EEFE911" w14:textId="77777777" w:rsidR="004F399E" w:rsidRPr="001C0925" w:rsidRDefault="004F399E" w:rsidP="003D1A89">
            <w:pPr>
              <w:spacing w:line="276" w:lineRule="auto"/>
              <w:jc w:val="center"/>
              <w:rPr>
                <w:b/>
                <w:sz w:val="20"/>
                <w:lang w:eastAsia="en-US" w:bidi="en-US"/>
              </w:rPr>
            </w:pPr>
            <w:r w:rsidRPr="001C0925">
              <w:rPr>
                <w:b/>
                <w:sz w:val="20"/>
                <w:lang w:eastAsia="en-US" w:bidi="en-US"/>
              </w:rPr>
              <w:t>РЕСПУБЛИКА БАШКОРТОСТАН</w:t>
            </w:r>
            <w:r>
              <w:rPr>
                <w:rFonts w:ascii="AC_Prg" w:hAnsi="AC_Prg"/>
                <w:b/>
                <w:sz w:val="20"/>
                <w:lang w:val="en-US" w:eastAsia="en-US" w:bidi="en-US"/>
              </w:rPr>
              <w:t></w:t>
            </w:r>
          </w:p>
          <w:p w14:paraId="54CD31E7" w14:textId="77777777" w:rsidR="004F399E" w:rsidRDefault="004F399E" w:rsidP="003D1A89">
            <w:pPr>
              <w:spacing w:line="276" w:lineRule="auto"/>
              <w:jc w:val="center"/>
              <w:rPr>
                <w:b/>
                <w:sz w:val="20"/>
                <w:lang w:val="be-BY" w:eastAsia="en-US" w:bidi="en-US"/>
              </w:rPr>
            </w:pPr>
            <w:r w:rsidRPr="001C0925">
              <w:rPr>
                <w:b/>
                <w:sz w:val="20"/>
                <w:lang w:eastAsia="en-US" w:bidi="en-US"/>
              </w:rPr>
              <w:t>СОВЕТ</w:t>
            </w:r>
          </w:p>
          <w:p w14:paraId="5F004727" w14:textId="77777777" w:rsidR="004F399E" w:rsidRPr="001C0925" w:rsidRDefault="004F399E" w:rsidP="003D1A89">
            <w:pPr>
              <w:spacing w:line="276" w:lineRule="auto"/>
              <w:jc w:val="center"/>
              <w:rPr>
                <w:b/>
                <w:sz w:val="20"/>
                <w:lang w:eastAsia="en-US" w:bidi="en-US"/>
              </w:rPr>
            </w:pPr>
            <w:r w:rsidRPr="001C0925">
              <w:rPr>
                <w:b/>
                <w:sz w:val="20"/>
                <w:lang w:eastAsia="en-US" w:bidi="en-US"/>
              </w:rPr>
              <w:t>СЕЛЬСКОГО ПОСЕЛЕНИЯ</w:t>
            </w:r>
          </w:p>
          <w:p w14:paraId="28B69403" w14:textId="77777777" w:rsidR="004F399E" w:rsidRPr="001C0925" w:rsidRDefault="004F399E" w:rsidP="003D1A89">
            <w:pPr>
              <w:spacing w:line="276" w:lineRule="auto"/>
              <w:jc w:val="center"/>
              <w:rPr>
                <w:b/>
                <w:sz w:val="20"/>
                <w:lang w:eastAsia="en-US" w:bidi="en-US"/>
              </w:rPr>
            </w:pPr>
            <w:r w:rsidRPr="001C0925">
              <w:rPr>
                <w:b/>
                <w:sz w:val="20"/>
                <w:lang w:eastAsia="en-US" w:bidi="en-US"/>
              </w:rPr>
              <w:t>ИРСАЕВСКИЙ СЕЛЬСОВЕТ</w:t>
            </w:r>
          </w:p>
          <w:p w14:paraId="7F58FFB1" w14:textId="77777777" w:rsidR="004F399E" w:rsidRPr="001C0925" w:rsidRDefault="004F399E" w:rsidP="003D1A89">
            <w:pPr>
              <w:spacing w:line="276" w:lineRule="auto"/>
              <w:jc w:val="center"/>
              <w:rPr>
                <w:b/>
                <w:sz w:val="20"/>
                <w:lang w:eastAsia="en-US" w:bidi="en-US"/>
              </w:rPr>
            </w:pPr>
            <w:r w:rsidRPr="001C0925">
              <w:rPr>
                <w:b/>
                <w:sz w:val="20"/>
                <w:lang w:eastAsia="en-US" w:bidi="en-US"/>
              </w:rPr>
              <w:t>МУНИЦИПАЛЬНОГО РАЙОНА</w:t>
            </w:r>
          </w:p>
          <w:p w14:paraId="145629E1" w14:textId="77777777" w:rsidR="004F399E" w:rsidRPr="001C0925" w:rsidRDefault="004F399E" w:rsidP="003D1A89">
            <w:pPr>
              <w:spacing w:line="276" w:lineRule="auto"/>
              <w:jc w:val="center"/>
              <w:rPr>
                <w:b/>
                <w:sz w:val="20"/>
                <w:lang w:eastAsia="en-US" w:bidi="en-US"/>
              </w:rPr>
            </w:pPr>
            <w:r w:rsidRPr="001C0925">
              <w:rPr>
                <w:b/>
                <w:sz w:val="20"/>
                <w:lang w:eastAsia="en-US" w:bidi="en-US"/>
              </w:rPr>
              <w:t>МИШКИНСКИЙ РАЙОН</w:t>
            </w:r>
          </w:p>
          <w:p w14:paraId="48916AE3" w14:textId="77777777" w:rsidR="004F399E" w:rsidRPr="001C0925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</w:p>
          <w:p w14:paraId="0DBE719E" w14:textId="77777777" w:rsidR="004F399E" w:rsidRPr="001C0925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eastAsia="en-US" w:bidi="en-US"/>
              </w:rPr>
            </w:pPr>
            <w:r w:rsidRPr="001C0925">
              <w:rPr>
                <w:sz w:val="20"/>
                <w:szCs w:val="20"/>
                <w:lang w:eastAsia="en-US" w:bidi="en-US"/>
              </w:rPr>
              <w:t>452344, д. Ирсаево, улица Школьная, 2</w:t>
            </w:r>
          </w:p>
          <w:p w14:paraId="5E196422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>Тел:2-37-47, 2-37-22</w:t>
            </w:r>
          </w:p>
          <w:p w14:paraId="0F234CDD" w14:textId="77777777" w:rsidR="004F399E" w:rsidRDefault="004F399E" w:rsidP="003D1A89">
            <w:pPr>
              <w:spacing w:line="254" w:lineRule="auto"/>
              <w:jc w:val="center"/>
              <w:rPr>
                <w:sz w:val="20"/>
                <w:szCs w:val="20"/>
                <w:lang w:val="en-US" w:eastAsia="en-US" w:bidi="en-US"/>
              </w:rPr>
            </w:pPr>
          </w:p>
          <w:p w14:paraId="58486BF6" w14:textId="77777777" w:rsidR="004F399E" w:rsidRDefault="004F399E" w:rsidP="003D1A89">
            <w:pPr>
              <w:spacing w:line="254" w:lineRule="auto"/>
              <w:rPr>
                <w:sz w:val="20"/>
                <w:szCs w:val="20"/>
                <w:lang w:val="en-US" w:eastAsia="en-US" w:bidi="en-US"/>
              </w:rPr>
            </w:pPr>
            <w:r>
              <w:rPr>
                <w:sz w:val="20"/>
                <w:szCs w:val="20"/>
                <w:lang w:val="en-US" w:eastAsia="en-US" w:bidi="en-US"/>
              </w:rPr>
              <w:t xml:space="preserve">    ОГРН   1060257009416</w:t>
            </w:r>
          </w:p>
        </w:tc>
      </w:tr>
    </w:tbl>
    <w:p w14:paraId="7C9EC49A" w14:textId="77777777" w:rsidR="004F399E" w:rsidRDefault="004F399E" w:rsidP="004F399E"/>
    <w:p w14:paraId="320465F4" w14:textId="3AA74C6D" w:rsidR="0015385C" w:rsidRPr="001F58BA" w:rsidRDefault="0015385C" w:rsidP="0015385C">
      <w:pPr>
        <w:rPr>
          <w:sz w:val="28"/>
          <w:szCs w:val="28"/>
        </w:rPr>
      </w:pPr>
      <w:r w:rsidRPr="001F58BA">
        <w:rPr>
          <w:rFonts w:ascii="Lucida Sans Unicode" w:hAnsi="Lucida Sans Unicode" w:cs="Lucida Sans Unicode"/>
          <w:sz w:val="28"/>
          <w:szCs w:val="28"/>
        </w:rPr>
        <w:t>Ҡ</w:t>
      </w:r>
      <w:r w:rsidRPr="001F58BA">
        <w:rPr>
          <w:sz w:val="28"/>
          <w:szCs w:val="28"/>
        </w:rPr>
        <w:t xml:space="preserve">АРАР                                                                 </w:t>
      </w:r>
      <w:r>
        <w:rPr>
          <w:sz w:val="28"/>
          <w:szCs w:val="28"/>
        </w:rPr>
        <w:t xml:space="preserve">     </w:t>
      </w:r>
      <w:r w:rsidRPr="001F58BA">
        <w:rPr>
          <w:sz w:val="28"/>
          <w:szCs w:val="28"/>
        </w:rPr>
        <w:t xml:space="preserve">          </w:t>
      </w:r>
      <w:r>
        <w:rPr>
          <w:sz w:val="28"/>
          <w:szCs w:val="28"/>
        </w:rPr>
        <w:t>ПОСТАНОВЛЕНИЕ</w:t>
      </w:r>
    </w:p>
    <w:p w14:paraId="6DC80AFE" w14:textId="77777777" w:rsidR="0015385C" w:rsidRPr="001F58BA" w:rsidRDefault="0015385C" w:rsidP="0015385C">
      <w:pPr>
        <w:ind w:left="-360" w:hanging="1260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14:paraId="2E5AABCF" w14:textId="2D79642C" w:rsidR="0015385C" w:rsidRPr="00750047" w:rsidRDefault="0015385C" w:rsidP="0015385C">
      <w:pPr>
        <w:ind w:left="-360" w:hanging="1260"/>
        <w:rPr>
          <w:sz w:val="28"/>
          <w:szCs w:val="28"/>
        </w:rPr>
      </w:pPr>
      <w:r w:rsidRPr="00750047">
        <w:rPr>
          <w:rFonts w:ascii="Lucida Sans Unicode" w:hAnsi="Lucida Sans Unicode" w:cs="Lucida Sans Unicode"/>
          <w:sz w:val="28"/>
          <w:szCs w:val="28"/>
        </w:rPr>
        <w:t xml:space="preserve">                  </w:t>
      </w:r>
      <w:r w:rsidR="00F26EF8" w:rsidRPr="00750047">
        <w:rPr>
          <w:rFonts w:ascii="Lucida Sans Unicode" w:hAnsi="Lucida Sans Unicode" w:cs="Lucida Sans Unicode"/>
          <w:sz w:val="28"/>
          <w:szCs w:val="28"/>
        </w:rPr>
        <w:t xml:space="preserve"> </w:t>
      </w:r>
      <w:r w:rsidR="00750047" w:rsidRPr="00750047">
        <w:rPr>
          <w:rFonts w:ascii="Lucida Sans Unicode" w:hAnsi="Lucida Sans Unicode" w:cs="Lucida Sans Unicode"/>
          <w:sz w:val="28"/>
          <w:szCs w:val="28"/>
        </w:rPr>
        <w:t xml:space="preserve">  </w:t>
      </w:r>
      <w:r w:rsidR="004F399E">
        <w:rPr>
          <w:sz w:val="28"/>
          <w:szCs w:val="28"/>
        </w:rPr>
        <w:t>2</w:t>
      </w:r>
      <w:r w:rsidR="00C978E5">
        <w:rPr>
          <w:sz w:val="28"/>
          <w:szCs w:val="28"/>
        </w:rPr>
        <w:t>2</w:t>
      </w:r>
      <w:r w:rsidR="004F399E">
        <w:rPr>
          <w:sz w:val="28"/>
          <w:szCs w:val="28"/>
        </w:rPr>
        <w:t xml:space="preserve"> апрель</w:t>
      </w:r>
      <w:r w:rsidRPr="003D71E0">
        <w:rPr>
          <w:sz w:val="28"/>
          <w:szCs w:val="28"/>
        </w:rPr>
        <w:t xml:space="preserve"> 202</w:t>
      </w:r>
      <w:r w:rsidR="003D71E0" w:rsidRPr="003D71E0">
        <w:rPr>
          <w:sz w:val="28"/>
          <w:szCs w:val="28"/>
        </w:rPr>
        <w:t>4</w:t>
      </w:r>
      <w:r w:rsidRPr="003D71E0">
        <w:rPr>
          <w:sz w:val="28"/>
          <w:szCs w:val="28"/>
        </w:rPr>
        <w:t xml:space="preserve">  йыл</w:t>
      </w:r>
      <w:r w:rsidRPr="00750047">
        <w:rPr>
          <w:sz w:val="28"/>
          <w:szCs w:val="28"/>
        </w:rPr>
        <w:t xml:space="preserve">                 №</w:t>
      </w:r>
      <w:r w:rsidR="00C978E5">
        <w:rPr>
          <w:sz w:val="28"/>
          <w:szCs w:val="28"/>
        </w:rPr>
        <w:t xml:space="preserve"> </w:t>
      </w:r>
      <w:r w:rsidR="00CB7A56">
        <w:rPr>
          <w:sz w:val="28"/>
          <w:szCs w:val="28"/>
        </w:rPr>
        <w:t>0</w:t>
      </w:r>
      <w:r w:rsidR="004F399E">
        <w:rPr>
          <w:sz w:val="28"/>
          <w:szCs w:val="28"/>
        </w:rPr>
        <w:t>2</w:t>
      </w:r>
      <w:r w:rsidRPr="00750047">
        <w:rPr>
          <w:sz w:val="28"/>
          <w:szCs w:val="28"/>
        </w:rPr>
        <w:t xml:space="preserve">                      </w:t>
      </w:r>
      <w:r w:rsidR="004F399E">
        <w:rPr>
          <w:sz w:val="28"/>
          <w:szCs w:val="28"/>
        </w:rPr>
        <w:t>2</w:t>
      </w:r>
      <w:r w:rsidR="00C978E5">
        <w:rPr>
          <w:sz w:val="28"/>
          <w:szCs w:val="28"/>
        </w:rPr>
        <w:t>2</w:t>
      </w:r>
      <w:bookmarkStart w:id="0" w:name="_GoBack"/>
      <w:bookmarkEnd w:id="0"/>
      <w:r w:rsidR="004F399E">
        <w:rPr>
          <w:sz w:val="28"/>
          <w:szCs w:val="28"/>
        </w:rPr>
        <w:t xml:space="preserve"> апреля</w:t>
      </w:r>
      <w:r w:rsidRPr="00750047">
        <w:rPr>
          <w:sz w:val="28"/>
          <w:szCs w:val="28"/>
        </w:rPr>
        <w:t xml:space="preserve">  202</w:t>
      </w:r>
      <w:r w:rsidR="003D71E0">
        <w:rPr>
          <w:sz w:val="28"/>
          <w:szCs w:val="28"/>
        </w:rPr>
        <w:t>4</w:t>
      </w:r>
      <w:r w:rsidRPr="00750047">
        <w:rPr>
          <w:sz w:val="28"/>
          <w:szCs w:val="28"/>
        </w:rPr>
        <w:t xml:space="preserve"> года</w:t>
      </w:r>
    </w:p>
    <w:p w14:paraId="677DEFA6" w14:textId="77777777" w:rsidR="0015385C" w:rsidRPr="00750047" w:rsidRDefault="0015385C" w:rsidP="0015385C">
      <w:pPr>
        <w:ind w:left="-360" w:hanging="1260"/>
        <w:rPr>
          <w:sz w:val="28"/>
          <w:szCs w:val="28"/>
        </w:rPr>
      </w:pPr>
    </w:p>
    <w:p w14:paraId="655FB022" w14:textId="75A91B5D" w:rsidR="0015385C" w:rsidRPr="00750047" w:rsidRDefault="0015385C" w:rsidP="00C978E5">
      <w:pPr>
        <w:spacing w:line="276" w:lineRule="auto"/>
        <w:jc w:val="center"/>
        <w:rPr>
          <w:sz w:val="28"/>
          <w:szCs w:val="28"/>
        </w:rPr>
      </w:pPr>
      <w:r w:rsidRPr="00750047">
        <w:rPr>
          <w:sz w:val="28"/>
          <w:szCs w:val="28"/>
        </w:rPr>
        <w:t xml:space="preserve">О  созыве  </w:t>
      </w:r>
      <w:r w:rsidR="004F399E">
        <w:rPr>
          <w:sz w:val="28"/>
          <w:szCs w:val="28"/>
        </w:rPr>
        <w:t>шестого</w:t>
      </w:r>
      <w:r w:rsidRPr="00750047">
        <w:rPr>
          <w:sz w:val="28"/>
          <w:szCs w:val="28"/>
        </w:rPr>
        <w:t xml:space="preserve"> (</w:t>
      </w:r>
      <w:r w:rsidR="004F399E">
        <w:rPr>
          <w:sz w:val="28"/>
          <w:szCs w:val="28"/>
        </w:rPr>
        <w:t>вне</w:t>
      </w:r>
      <w:r w:rsidRPr="00750047">
        <w:rPr>
          <w:sz w:val="28"/>
          <w:szCs w:val="28"/>
        </w:rPr>
        <w:t xml:space="preserve">очередного) заседания Совета сельского поселения </w:t>
      </w:r>
      <w:r w:rsidR="004F399E">
        <w:rPr>
          <w:sz w:val="28"/>
          <w:szCs w:val="28"/>
        </w:rPr>
        <w:t>Ирсаевский</w:t>
      </w:r>
      <w:r w:rsidRPr="00750047">
        <w:rPr>
          <w:sz w:val="28"/>
          <w:szCs w:val="28"/>
        </w:rPr>
        <w:t xml:space="preserve"> сельсовет муниципального района Мишкинский район Республики Башкортостан двадцать</w:t>
      </w:r>
      <w:r w:rsidR="003D71E0">
        <w:rPr>
          <w:sz w:val="28"/>
          <w:szCs w:val="28"/>
        </w:rPr>
        <w:t xml:space="preserve"> девятого</w:t>
      </w:r>
      <w:r w:rsidRPr="00750047">
        <w:rPr>
          <w:sz w:val="28"/>
          <w:szCs w:val="28"/>
        </w:rPr>
        <w:t xml:space="preserve"> созыва</w:t>
      </w:r>
    </w:p>
    <w:p w14:paraId="22F4F9B8" w14:textId="77777777" w:rsidR="0015385C" w:rsidRPr="00750047" w:rsidRDefault="0015385C" w:rsidP="00C978E5">
      <w:pPr>
        <w:spacing w:line="276" w:lineRule="auto"/>
        <w:jc w:val="center"/>
        <w:rPr>
          <w:sz w:val="28"/>
          <w:szCs w:val="28"/>
        </w:rPr>
      </w:pPr>
    </w:p>
    <w:p w14:paraId="2B1CDADE" w14:textId="738BC341" w:rsidR="0015385C" w:rsidRPr="00750047" w:rsidRDefault="0015385C" w:rsidP="004F399E">
      <w:pPr>
        <w:spacing w:line="276" w:lineRule="auto"/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   В соответствии с Федеральным законом «Об общих принципах</w:t>
      </w:r>
    </w:p>
    <w:p w14:paraId="0D053405" w14:textId="77777777" w:rsidR="0015385C" w:rsidRPr="00750047" w:rsidRDefault="0015385C" w:rsidP="004F399E">
      <w:pPr>
        <w:spacing w:line="276" w:lineRule="auto"/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организации местного самоуправления в Российской Федерации» и Уставом сельского поселения Тынбаевский сельсовет муниципального района Мишкинский район Республики  Башкортостан  ПОСТАНОВЛЯЮ :</w:t>
      </w:r>
    </w:p>
    <w:p w14:paraId="492AD991" w14:textId="6A0CB0E6" w:rsidR="0015385C" w:rsidRPr="00750047" w:rsidRDefault="0015385C" w:rsidP="004F399E">
      <w:pPr>
        <w:spacing w:line="276" w:lineRule="auto"/>
        <w:jc w:val="both"/>
        <w:rPr>
          <w:sz w:val="28"/>
          <w:szCs w:val="28"/>
        </w:rPr>
      </w:pPr>
      <w:r w:rsidRPr="00750047">
        <w:rPr>
          <w:sz w:val="28"/>
          <w:szCs w:val="28"/>
        </w:rPr>
        <w:t xml:space="preserve">     1. Созвать  </w:t>
      </w:r>
      <w:r w:rsidR="004F399E">
        <w:rPr>
          <w:sz w:val="28"/>
          <w:szCs w:val="28"/>
        </w:rPr>
        <w:t>шестое</w:t>
      </w:r>
      <w:r w:rsidR="00750047">
        <w:rPr>
          <w:sz w:val="28"/>
          <w:szCs w:val="28"/>
        </w:rPr>
        <w:t xml:space="preserve"> (</w:t>
      </w:r>
      <w:r w:rsidR="004F399E">
        <w:rPr>
          <w:sz w:val="28"/>
          <w:szCs w:val="28"/>
        </w:rPr>
        <w:t>вне</w:t>
      </w:r>
      <w:r w:rsidRPr="00750047">
        <w:rPr>
          <w:sz w:val="28"/>
          <w:szCs w:val="28"/>
        </w:rPr>
        <w:t xml:space="preserve">очередное) заседание Совета сельского </w:t>
      </w:r>
      <w:r w:rsidR="00750047">
        <w:rPr>
          <w:sz w:val="28"/>
          <w:szCs w:val="28"/>
        </w:rPr>
        <w:t>п</w:t>
      </w:r>
      <w:r w:rsidR="003D71E0">
        <w:rPr>
          <w:sz w:val="28"/>
          <w:szCs w:val="28"/>
        </w:rPr>
        <w:t>о</w:t>
      </w:r>
      <w:r w:rsidRPr="00750047">
        <w:rPr>
          <w:sz w:val="28"/>
          <w:szCs w:val="28"/>
        </w:rPr>
        <w:t>селения Тынбаевский сельсовет  муниципального района Мишкинский район</w:t>
      </w:r>
      <w:r w:rsidR="00750047">
        <w:rPr>
          <w:sz w:val="28"/>
          <w:szCs w:val="28"/>
        </w:rPr>
        <w:t xml:space="preserve"> </w:t>
      </w:r>
      <w:r w:rsidRPr="00750047">
        <w:rPr>
          <w:sz w:val="28"/>
          <w:szCs w:val="28"/>
        </w:rPr>
        <w:t xml:space="preserve"> </w:t>
      </w:r>
      <w:r w:rsidR="004F399E">
        <w:rPr>
          <w:sz w:val="28"/>
          <w:szCs w:val="28"/>
        </w:rPr>
        <w:t>26</w:t>
      </w:r>
      <w:r w:rsidR="00F26EF8" w:rsidRPr="00750047">
        <w:rPr>
          <w:sz w:val="28"/>
          <w:szCs w:val="28"/>
        </w:rPr>
        <w:t xml:space="preserve"> </w:t>
      </w:r>
      <w:r w:rsidR="004F399E">
        <w:rPr>
          <w:sz w:val="28"/>
          <w:szCs w:val="28"/>
        </w:rPr>
        <w:t>апреля</w:t>
      </w:r>
      <w:r w:rsidRPr="00750047">
        <w:rPr>
          <w:sz w:val="28"/>
          <w:szCs w:val="28"/>
        </w:rPr>
        <w:t xml:space="preserve"> 202</w:t>
      </w:r>
      <w:r w:rsidR="003D71E0">
        <w:rPr>
          <w:sz w:val="28"/>
          <w:szCs w:val="28"/>
        </w:rPr>
        <w:t>4</w:t>
      </w:r>
      <w:r w:rsidRPr="00750047">
        <w:rPr>
          <w:sz w:val="28"/>
          <w:szCs w:val="28"/>
        </w:rPr>
        <w:t xml:space="preserve"> года в 15.00 часов в здании администрации сельского поселения по адресу : д.</w:t>
      </w:r>
      <w:r w:rsidR="004F399E">
        <w:rPr>
          <w:sz w:val="28"/>
          <w:szCs w:val="28"/>
        </w:rPr>
        <w:t>Ирсаево</w:t>
      </w:r>
      <w:r w:rsidRPr="00750047">
        <w:rPr>
          <w:sz w:val="28"/>
          <w:szCs w:val="28"/>
        </w:rPr>
        <w:t>, ул.Школьная, д.2</w:t>
      </w:r>
      <w:r w:rsidR="004F399E">
        <w:rPr>
          <w:sz w:val="28"/>
          <w:szCs w:val="28"/>
        </w:rPr>
        <w:t>.</w:t>
      </w:r>
    </w:p>
    <w:p w14:paraId="0BE968FE" w14:textId="5FC859F3" w:rsidR="0015385C" w:rsidRPr="00750047" w:rsidRDefault="0015385C" w:rsidP="004F399E">
      <w:pPr>
        <w:pStyle w:val="a3"/>
        <w:spacing w:line="276" w:lineRule="auto"/>
        <w:ind w:left="360"/>
        <w:rPr>
          <w:szCs w:val="28"/>
        </w:rPr>
      </w:pPr>
      <w:r w:rsidRPr="00750047">
        <w:rPr>
          <w:szCs w:val="28"/>
        </w:rPr>
        <w:t xml:space="preserve">2.Включить в повестку дня  </w:t>
      </w:r>
      <w:r w:rsidR="004F399E">
        <w:rPr>
          <w:szCs w:val="28"/>
        </w:rPr>
        <w:t>шестого</w:t>
      </w:r>
      <w:r w:rsidRPr="00750047">
        <w:rPr>
          <w:szCs w:val="28"/>
        </w:rPr>
        <w:t xml:space="preserve"> (</w:t>
      </w:r>
      <w:r w:rsidR="004F399E">
        <w:rPr>
          <w:szCs w:val="28"/>
        </w:rPr>
        <w:t>вне</w:t>
      </w:r>
      <w:r w:rsidRPr="00750047">
        <w:rPr>
          <w:szCs w:val="28"/>
        </w:rPr>
        <w:t>очередного) заседания</w:t>
      </w:r>
    </w:p>
    <w:p w14:paraId="146D9F89" w14:textId="598D848C" w:rsidR="0015385C" w:rsidRPr="00750047" w:rsidRDefault="0015385C" w:rsidP="004F399E">
      <w:pPr>
        <w:spacing w:line="276" w:lineRule="auto"/>
        <w:rPr>
          <w:sz w:val="28"/>
          <w:szCs w:val="28"/>
        </w:rPr>
      </w:pPr>
      <w:r w:rsidRPr="00750047">
        <w:rPr>
          <w:sz w:val="28"/>
          <w:szCs w:val="28"/>
        </w:rPr>
        <w:t xml:space="preserve">Совета сельского поселения </w:t>
      </w:r>
      <w:r w:rsidR="004F399E">
        <w:rPr>
          <w:sz w:val="28"/>
          <w:szCs w:val="28"/>
        </w:rPr>
        <w:t>Ирсаевский</w:t>
      </w:r>
      <w:r w:rsidRPr="00750047">
        <w:rPr>
          <w:sz w:val="28"/>
          <w:szCs w:val="28"/>
        </w:rPr>
        <w:t xml:space="preserve"> сельсовет вопросы:  </w:t>
      </w:r>
    </w:p>
    <w:p w14:paraId="5AE7774C" w14:textId="5EC0C668" w:rsidR="004F399E" w:rsidRPr="00073E71" w:rsidRDefault="004F399E" w:rsidP="004F399E">
      <w:pPr>
        <w:pStyle w:val="3"/>
        <w:spacing w:line="276" w:lineRule="auto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1). </w:t>
      </w:r>
      <w:r w:rsidRPr="00073E71">
        <w:rPr>
          <w:sz w:val="28"/>
          <w:szCs w:val="28"/>
        </w:rPr>
        <w:t xml:space="preserve">Об ознакомлении  с заявлением, </w:t>
      </w:r>
      <w:r>
        <w:rPr>
          <w:sz w:val="28"/>
          <w:szCs w:val="28"/>
        </w:rPr>
        <w:t>Хазиева Станислава Валерьевича</w:t>
      </w:r>
      <w:r w:rsidRPr="00073E71">
        <w:rPr>
          <w:sz w:val="28"/>
          <w:szCs w:val="28"/>
        </w:rPr>
        <w:t>, главы  сельского поселения Ирсаевский сельсовет муниципального района Мишкинский район Республики Башкортостан о сложении полномочий  должности главы сельского поселения.</w:t>
      </w:r>
    </w:p>
    <w:p w14:paraId="7CD88269" w14:textId="77777777" w:rsidR="004F399E" w:rsidRDefault="004F399E" w:rsidP="004F399E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Вносит: Комиссия Совета сельского поселения  по соблюдению    </w:t>
      </w:r>
    </w:p>
    <w:p w14:paraId="190FF440" w14:textId="77777777" w:rsidR="004F399E" w:rsidRDefault="004F399E" w:rsidP="004F399E">
      <w:pPr>
        <w:pStyle w:val="ConsPlusTitle"/>
        <w:widowControl/>
        <w:tabs>
          <w:tab w:val="left" w:pos="1650"/>
        </w:tabs>
        <w:spacing w:line="276" w:lineRule="auto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Совета, статуса и этике депутата.</w:t>
      </w:r>
    </w:p>
    <w:p w14:paraId="141A09B4" w14:textId="77777777" w:rsidR="004F399E" w:rsidRDefault="004F399E" w:rsidP="004F399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Докладывает: заместитель председателя Совета сельского поселения </w:t>
      </w:r>
    </w:p>
    <w:p w14:paraId="45F2F8AF" w14:textId="77777777" w:rsidR="004F399E" w:rsidRDefault="004F399E" w:rsidP="004F399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Ирсаевский сельсовет муниципального района </w:t>
      </w:r>
    </w:p>
    <w:p w14:paraId="153B378E" w14:textId="77777777" w:rsidR="004F399E" w:rsidRDefault="004F399E" w:rsidP="004F399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Мишкинский район  Республики Башкортостан</w:t>
      </w:r>
    </w:p>
    <w:p w14:paraId="1BCEFE3B" w14:textId="28DBB71F" w:rsidR="004F399E" w:rsidRDefault="004F399E" w:rsidP="004F399E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Салиева Е.М.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14:paraId="50E8A585" w14:textId="248873E0" w:rsidR="004F399E" w:rsidRDefault="004F399E" w:rsidP="004F399E">
      <w:pPr>
        <w:pStyle w:val="31"/>
        <w:spacing w:after="0" w:line="276" w:lineRule="auto"/>
        <w:ind w:left="0"/>
        <w:jc w:val="both"/>
      </w:pPr>
      <w:r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2)</w:t>
      </w:r>
      <w:r w:rsidRPr="00073E71">
        <w:rPr>
          <w:sz w:val="28"/>
          <w:szCs w:val="28"/>
        </w:rPr>
        <w:t>. Об избрании главы сельского поселения Ирсаевский сельсовет муниципального района Мишкинский район Республики Башкортостан.</w:t>
      </w:r>
      <w:r>
        <w:t xml:space="preserve"> </w:t>
      </w:r>
    </w:p>
    <w:p w14:paraId="35CD14B9" w14:textId="77777777" w:rsidR="004F399E" w:rsidRDefault="004F399E" w:rsidP="004F399E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bCs w:val="0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Вносит: Комиссия Совета сельского поселения  по соблюдению    </w:t>
      </w:r>
    </w:p>
    <w:p w14:paraId="17A0D267" w14:textId="77777777" w:rsidR="004F399E" w:rsidRDefault="004F399E" w:rsidP="004F399E">
      <w:pPr>
        <w:pStyle w:val="ConsPlusTitle"/>
        <w:widowControl/>
        <w:tabs>
          <w:tab w:val="left" w:pos="1650"/>
        </w:tabs>
        <w:spacing w:line="276" w:lineRule="auto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Регламента Совета, статуса и этике депутата.</w:t>
      </w:r>
    </w:p>
    <w:p w14:paraId="0FB4810D" w14:textId="77777777" w:rsidR="004F399E" w:rsidRDefault="004F399E" w:rsidP="004F399E">
      <w:pPr>
        <w:spacing w:line="276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Докладывает: заместитель председателя Совета сельского поселения </w:t>
      </w:r>
    </w:p>
    <w:p w14:paraId="1AC79C14" w14:textId="77777777" w:rsidR="004F399E" w:rsidRDefault="004F399E" w:rsidP="004F399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Ирсаевский сельсовет муниципального района </w:t>
      </w:r>
    </w:p>
    <w:p w14:paraId="76BB6243" w14:textId="77777777" w:rsidR="004F399E" w:rsidRDefault="004F399E" w:rsidP="004F399E">
      <w:p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Мишкинский район  Республики Башкортостан</w:t>
      </w:r>
    </w:p>
    <w:p w14:paraId="50168B34" w14:textId="77777777" w:rsidR="004F399E" w:rsidRDefault="004F399E" w:rsidP="004F399E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Салиева Е.М.</w:t>
      </w:r>
    </w:p>
    <w:p w14:paraId="0DB58A9F" w14:textId="0C345E69" w:rsidR="004F399E" w:rsidRDefault="004F399E" w:rsidP="004F399E">
      <w:pPr>
        <w:pStyle w:val="ConsPlusTitle"/>
        <w:widowControl/>
        <w:spacing w:line="276" w:lineRule="auto"/>
        <w:outlineLvl w:val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</w:p>
    <w:p w14:paraId="3BC7DD53" w14:textId="09038211" w:rsidR="00F26EF8" w:rsidRPr="00750047" w:rsidRDefault="00F26EF8" w:rsidP="004F399E">
      <w:pPr>
        <w:pStyle w:val="a5"/>
        <w:spacing w:line="276" w:lineRule="auto"/>
        <w:rPr>
          <w:sz w:val="28"/>
          <w:szCs w:val="28"/>
        </w:rPr>
      </w:pPr>
      <w:r w:rsidRPr="00750047">
        <w:rPr>
          <w:sz w:val="28"/>
          <w:szCs w:val="28"/>
        </w:rPr>
        <w:t>Вносит : глава сельского поселения</w:t>
      </w:r>
    </w:p>
    <w:p w14:paraId="7D82965C" w14:textId="77777777" w:rsidR="00F26EF8" w:rsidRPr="00750047" w:rsidRDefault="00F26EF8" w:rsidP="004F399E">
      <w:pPr>
        <w:spacing w:line="276" w:lineRule="auto"/>
        <w:rPr>
          <w:sz w:val="28"/>
          <w:szCs w:val="28"/>
        </w:rPr>
      </w:pPr>
      <w:r w:rsidRPr="00750047">
        <w:rPr>
          <w:sz w:val="28"/>
          <w:szCs w:val="28"/>
        </w:rPr>
        <w:t>Докладывает : глава сельского поселения</w:t>
      </w:r>
    </w:p>
    <w:p w14:paraId="602CA635" w14:textId="77777777" w:rsidR="0015385C" w:rsidRPr="00750047" w:rsidRDefault="0015385C" w:rsidP="004F399E">
      <w:pPr>
        <w:spacing w:line="276" w:lineRule="auto"/>
        <w:rPr>
          <w:sz w:val="28"/>
          <w:szCs w:val="28"/>
        </w:rPr>
      </w:pPr>
    </w:p>
    <w:p w14:paraId="2BF121DC" w14:textId="5411046A" w:rsidR="0015385C" w:rsidRPr="00750047" w:rsidRDefault="0015385C" w:rsidP="004F399E">
      <w:pPr>
        <w:shd w:val="clear" w:color="auto" w:fill="FFFFFF"/>
        <w:tabs>
          <w:tab w:val="left" w:pos="3260"/>
        </w:tabs>
        <w:spacing w:line="276" w:lineRule="auto"/>
        <w:rPr>
          <w:rFonts w:cs="Arial"/>
          <w:color w:val="000000"/>
          <w:sz w:val="28"/>
          <w:szCs w:val="28"/>
        </w:rPr>
      </w:pPr>
      <w:r w:rsidRPr="00750047">
        <w:rPr>
          <w:rFonts w:cs="Arial"/>
          <w:color w:val="000000"/>
          <w:sz w:val="28"/>
          <w:szCs w:val="28"/>
        </w:rPr>
        <w:t xml:space="preserve">Глава сельского поселения                               </w:t>
      </w:r>
      <w:r w:rsidR="004F399E">
        <w:rPr>
          <w:rFonts w:cs="Arial"/>
          <w:color w:val="000000"/>
          <w:sz w:val="28"/>
          <w:szCs w:val="28"/>
        </w:rPr>
        <w:t>С.В. Хазиев</w:t>
      </w:r>
    </w:p>
    <w:p w14:paraId="5CACD042" w14:textId="77777777" w:rsidR="0015385C" w:rsidRPr="00B91436" w:rsidRDefault="0015385C" w:rsidP="004F399E">
      <w:pPr>
        <w:pStyle w:val="a3"/>
        <w:spacing w:line="276" w:lineRule="auto"/>
        <w:rPr>
          <w:sz w:val="24"/>
        </w:rPr>
      </w:pPr>
    </w:p>
    <w:p w14:paraId="6CBE5DEC" w14:textId="77777777" w:rsidR="0015385C" w:rsidRPr="00B91436" w:rsidRDefault="0015385C" w:rsidP="004F399E">
      <w:pPr>
        <w:pStyle w:val="a5"/>
        <w:spacing w:line="276" w:lineRule="auto"/>
        <w:ind w:firstLine="709"/>
        <w:jc w:val="center"/>
      </w:pPr>
    </w:p>
    <w:p w14:paraId="2FCC9A38" w14:textId="57452518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2ACDFE4" w14:textId="0D15DCF6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ACA8683" w14:textId="66970B75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4B9F665D" w14:textId="3D26D5FA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5EBA9A5" w14:textId="0CD7DFE8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0B58D43" w14:textId="5FF93634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76A1542F" w14:textId="26279379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751614C" w14:textId="680E805E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0F5F753C" w14:textId="5C214587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037537DE" w14:textId="42ED01BC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9686B15" w14:textId="55E0B9AD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294012C4" w14:textId="1A1CB8C8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AE98062" w14:textId="4AEF247D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357B709" w14:textId="6715B620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46F8CC01" w14:textId="51B72F29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7B9907D7" w14:textId="38CEBC0A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6E10AC10" w14:textId="10A5D940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458C3468" w14:textId="2EC3508D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5F5F1BD" w14:textId="1747A233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32263D65" w14:textId="000E0E62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364A6C0A" w14:textId="601F9C71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37C1763D" w14:textId="13E1DE2D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B1519EC" w14:textId="539047B4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611B9D7B" w14:textId="7B755065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E9A354A" w14:textId="5CFB48CC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2F24B00C" w14:textId="2D829274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05393AAB" w14:textId="7F8C7361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4A335875" w14:textId="2ED56309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4B4524A3" w14:textId="369B6F49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040916D8" w14:textId="6BBE0F58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755F899E" w14:textId="6D2F6CE7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4F71D985" w14:textId="5DB2AA0B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2A3242F6" w14:textId="653F9E79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54AF7042" w14:textId="697267D2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6505C6F1" w14:textId="29ADFBB8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29E9877" w14:textId="694BBFCE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1A0A32FB" w14:textId="1452854D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3CD0A4B4" w14:textId="2B4B5D0A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053D25B3" w14:textId="15DBE812" w:rsidR="00D22478" w:rsidRPr="00B91436" w:rsidRDefault="00D22478" w:rsidP="004F399E">
      <w:pPr>
        <w:pStyle w:val="a3"/>
        <w:spacing w:line="276" w:lineRule="auto"/>
        <w:rPr>
          <w:sz w:val="24"/>
        </w:rPr>
      </w:pPr>
    </w:p>
    <w:p w14:paraId="3062BC2D" w14:textId="56D9E8AE" w:rsidR="00D22478" w:rsidRDefault="00D22478" w:rsidP="004F399E">
      <w:pPr>
        <w:pStyle w:val="a3"/>
        <w:spacing w:line="276" w:lineRule="auto"/>
      </w:pPr>
    </w:p>
    <w:p w14:paraId="00C04F5B" w14:textId="6CB0F800" w:rsidR="00D22478" w:rsidRDefault="00D22478" w:rsidP="004F399E">
      <w:pPr>
        <w:pStyle w:val="a3"/>
        <w:spacing w:line="276" w:lineRule="auto"/>
      </w:pPr>
    </w:p>
    <w:p w14:paraId="5C26FCB4" w14:textId="5EB96F90" w:rsidR="00D22478" w:rsidRDefault="00D22478" w:rsidP="004F399E">
      <w:pPr>
        <w:pStyle w:val="a3"/>
        <w:spacing w:line="276" w:lineRule="auto"/>
      </w:pPr>
    </w:p>
    <w:p w14:paraId="0AF9CFEA" w14:textId="2CAA0D5D" w:rsidR="00D22478" w:rsidRDefault="00D22478" w:rsidP="004F399E">
      <w:pPr>
        <w:pStyle w:val="a3"/>
        <w:spacing w:line="276" w:lineRule="auto"/>
      </w:pPr>
    </w:p>
    <w:p w14:paraId="12CF7BF5" w14:textId="3CD3314F" w:rsidR="00D22478" w:rsidRDefault="00D22478" w:rsidP="004F399E">
      <w:pPr>
        <w:pStyle w:val="a3"/>
        <w:spacing w:line="276" w:lineRule="auto"/>
      </w:pPr>
    </w:p>
    <w:p w14:paraId="0D176C3C" w14:textId="569FE6AE" w:rsidR="00D22478" w:rsidRDefault="00D22478" w:rsidP="004F399E">
      <w:pPr>
        <w:pStyle w:val="a3"/>
        <w:spacing w:line="276" w:lineRule="auto"/>
      </w:pPr>
    </w:p>
    <w:p w14:paraId="4F61737B" w14:textId="68982074" w:rsidR="00D22478" w:rsidRDefault="00D22478" w:rsidP="002D461B">
      <w:pPr>
        <w:pStyle w:val="a3"/>
      </w:pPr>
    </w:p>
    <w:p w14:paraId="2F21FC20" w14:textId="45D22660" w:rsidR="00D22478" w:rsidRDefault="00D22478" w:rsidP="002D461B">
      <w:pPr>
        <w:pStyle w:val="a3"/>
      </w:pPr>
    </w:p>
    <w:p w14:paraId="2A17070B" w14:textId="5076067D" w:rsidR="00D22478" w:rsidRDefault="00D22478" w:rsidP="002D461B">
      <w:pPr>
        <w:pStyle w:val="a3"/>
      </w:pPr>
    </w:p>
    <w:p w14:paraId="5AE3CCEA" w14:textId="70390F3C" w:rsidR="00D22478" w:rsidRDefault="00D22478" w:rsidP="002D461B">
      <w:pPr>
        <w:pStyle w:val="a3"/>
      </w:pPr>
    </w:p>
    <w:p w14:paraId="580A7605" w14:textId="245E7629" w:rsidR="00D22478" w:rsidRDefault="00D22478" w:rsidP="002D461B">
      <w:pPr>
        <w:pStyle w:val="a3"/>
      </w:pPr>
    </w:p>
    <w:p w14:paraId="56E7BC4A" w14:textId="132F41F8" w:rsidR="00D22478" w:rsidRDefault="00D22478" w:rsidP="002D461B">
      <w:pPr>
        <w:pStyle w:val="a3"/>
      </w:pPr>
    </w:p>
    <w:p w14:paraId="17028DD4" w14:textId="5807C379" w:rsidR="00D22478" w:rsidRDefault="00D22478" w:rsidP="002D461B">
      <w:pPr>
        <w:pStyle w:val="a3"/>
      </w:pPr>
    </w:p>
    <w:p w14:paraId="3CE2E168" w14:textId="66EE3490" w:rsidR="00D22478" w:rsidRDefault="00D22478" w:rsidP="002D461B">
      <w:pPr>
        <w:pStyle w:val="a3"/>
      </w:pPr>
    </w:p>
    <w:p w14:paraId="5B6353B9" w14:textId="0C8FD121" w:rsidR="00D22478" w:rsidRDefault="00D22478" w:rsidP="002D461B">
      <w:pPr>
        <w:pStyle w:val="a3"/>
      </w:pPr>
    </w:p>
    <w:p w14:paraId="04568834" w14:textId="06B3E2A0" w:rsidR="00D22478" w:rsidRDefault="00D22478" w:rsidP="002D461B">
      <w:pPr>
        <w:pStyle w:val="a3"/>
      </w:pPr>
    </w:p>
    <w:p w14:paraId="3E09BC49" w14:textId="16892426" w:rsidR="00D22478" w:rsidRDefault="00D22478" w:rsidP="002D461B">
      <w:pPr>
        <w:pStyle w:val="a3"/>
      </w:pPr>
    </w:p>
    <w:p w14:paraId="263C814D" w14:textId="7A3922FD" w:rsidR="00D22478" w:rsidRDefault="00D22478" w:rsidP="002D461B">
      <w:pPr>
        <w:pStyle w:val="a3"/>
      </w:pPr>
    </w:p>
    <w:p w14:paraId="7D0030B4" w14:textId="0B595FB5" w:rsidR="00D22478" w:rsidRDefault="00D22478" w:rsidP="002D461B">
      <w:pPr>
        <w:pStyle w:val="a3"/>
      </w:pPr>
    </w:p>
    <w:p w14:paraId="7EB94F08" w14:textId="2619F386" w:rsidR="00D22478" w:rsidRDefault="00D22478" w:rsidP="002D461B">
      <w:pPr>
        <w:pStyle w:val="a3"/>
      </w:pPr>
    </w:p>
    <w:p w14:paraId="4CA01AD8" w14:textId="3532AF07" w:rsidR="00D22478" w:rsidRDefault="00D22478" w:rsidP="002D461B">
      <w:pPr>
        <w:pStyle w:val="a3"/>
      </w:pPr>
    </w:p>
    <w:p w14:paraId="74718238" w14:textId="419DA703" w:rsidR="00D22478" w:rsidRDefault="00D22478" w:rsidP="002D461B">
      <w:pPr>
        <w:pStyle w:val="a3"/>
      </w:pPr>
    </w:p>
    <w:p w14:paraId="581D03EB" w14:textId="6C2C2270" w:rsidR="00D22478" w:rsidRDefault="00D22478" w:rsidP="002D461B">
      <w:pPr>
        <w:pStyle w:val="a3"/>
      </w:pPr>
    </w:p>
    <w:p w14:paraId="74321B3F" w14:textId="414C23C4" w:rsidR="00D22478" w:rsidRDefault="00D22478" w:rsidP="002D461B">
      <w:pPr>
        <w:pStyle w:val="a3"/>
      </w:pPr>
    </w:p>
    <w:p w14:paraId="2104F4FD" w14:textId="56375F22" w:rsidR="00D22478" w:rsidRDefault="00D22478" w:rsidP="002D461B">
      <w:pPr>
        <w:pStyle w:val="a3"/>
      </w:pPr>
    </w:p>
    <w:p w14:paraId="2549714C" w14:textId="0D8C3133" w:rsidR="00D22478" w:rsidRDefault="00D22478" w:rsidP="002D461B">
      <w:pPr>
        <w:pStyle w:val="a3"/>
      </w:pPr>
    </w:p>
    <w:p w14:paraId="56483B08" w14:textId="2C0D8304" w:rsidR="00D22478" w:rsidRDefault="00D22478" w:rsidP="002D461B">
      <w:pPr>
        <w:pStyle w:val="a3"/>
      </w:pPr>
    </w:p>
    <w:p w14:paraId="1D67F384" w14:textId="37F5D83C" w:rsidR="00D22478" w:rsidRDefault="00D22478" w:rsidP="002D461B">
      <w:pPr>
        <w:pStyle w:val="a3"/>
      </w:pPr>
    </w:p>
    <w:p w14:paraId="6D7541FF" w14:textId="4671C96D" w:rsidR="00D22478" w:rsidRDefault="00D22478" w:rsidP="002D461B">
      <w:pPr>
        <w:pStyle w:val="a3"/>
      </w:pPr>
    </w:p>
    <w:p w14:paraId="164922C2" w14:textId="0EC71CE2" w:rsidR="00D22478" w:rsidRDefault="00D22478" w:rsidP="002D461B">
      <w:pPr>
        <w:pStyle w:val="a3"/>
      </w:pPr>
    </w:p>
    <w:p w14:paraId="07ABCA9E" w14:textId="77777777" w:rsidR="00D22478" w:rsidRDefault="00D22478" w:rsidP="002D461B">
      <w:pPr>
        <w:pStyle w:val="a3"/>
      </w:pPr>
    </w:p>
    <w:sectPr w:rsidR="00D22478" w:rsidSect="004A65D3">
      <w:pgSz w:w="11906" w:h="16838"/>
      <w:pgMar w:top="28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6E6747" w14:textId="77777777" w:rsidR="004E7E7C" w:rsidRDefault="004E7E7C" w:rsidP="00CC3770">
      <w:r>
        <w:separator/>
      </w:r>
    </w:p>
  </w:endnote>
  <w:endnote w:type="continuationSeparator" w:id="0">
    <w:p w14:paraId="3AD79CD5" w14:textId="77777777" w:rsidR="004E7E7C" w:rsidRDefault="004E7E7C" w:rsidP="00CC3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C_Prg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68A042" w14:textId="77777777" w:rsidR="004E7E7C" w:rsidRDefault="004E7E7C" w:rsidP="00CC3770">
      <w:r>
        <w:separator/>
      </w:r>
    </w:p>
  </w:footnote>
  <w:footnote w:type="continuationSeparator" w:id="0">
    <w:p w14:paraId="3B916349" w14:textId="77777777" w:rsidR="004E7E7C" w:rsidRDefault="004E7E7C" w:rsidP="00CC37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50BC4"/>
    <w:multiLevelType w:val="hybridMultilevel"/>
    <w:tmpl w:val="0E0EACAE"/>
    <w:lvl w:ilvl="0" w:tplc="BCB2802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10C3D52"/>
    <w:multiLevelType w:val="hybridMultilevel"/>
    <w:tmpl w:val="682485EE"/>
    <w:lvl w:ilvl="0" w:tplc="E38E3C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CE07DA3"/>
    <w:multiLevelType w:val="hybridMultilevel"/>
    <w:tmpl w:val="7206BEDA"/>
    <w:lvl w:ilvl="0" w:tplc="99AAAF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84414"/>
    <w:multiLevelType w:val="multilevel"/>
    <w:tmpl w:val="CCF42070"/>
    <w:lvl w:ilvl="0">
      <w:start w:val="5"/>
      <w:numFmt w:val="decimal"/>
      <w:lvlText w:val="%1."/>
      <w:lvlJc w:val="left"/>
      <w:pPr>
        <w:ind w:left="450" w:hanging="450"/>
      </w:pPr>
      <w:rPr>
        <w:rFonts w:eastAsia="Times New Roman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eastAsia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/>
      </w:rPr>
    </w:lvl>
  </w:abstractNum>
  <w:abstractNum w:abstractNumId="7" w15:restartNumberingAfterBreak="0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DE767A2"/>
    <w:multiLevelType w:val="hybridMultilevel"/>
    <w:tmpl w:val="36581638"/>
    <w:lvl w:ilvl="0" w:tplc="C884FED8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4E392709"/>
    <w:multiLevelType w:val="singleLevel"/>
    <w:tmpl w:val="80BAEA5C"/>
    <w:lvl w:ilvl="0">
      <w:start w:val="3"/>
      <w:numFmt w:val="decimal"/>
      <w:lvlText w:val="5.%1."/>
      <w:legacy w:legacy="1" w:legacySpace="0" w:legacyIndent="5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54396846"/>
    <w:multiLevelType w:val="hybridMultilevel"/>
    <w:tmpl w:val="4BA43726"/>
    <w:lvl w:ilvl="0" w:tplc="6D76BA00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1" w15:restartNumberingAfterBreak="0">
    <w:nsid w:val="555154B4"/>
    <w:multiLevelType w:val="hybridMultilevel"/>
    <w:tmpl w:val="A3188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D303E4"/>
    <w:multiLevelType w:val="hybridMultilevel"/>
    <w:tmpl w:val="9822EAA2"/>
    <w:lvl w:ilvl="0" w:tplc="F09E724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BBF52DB"/>
    <w:multiLevelType w:val="hybridMultilevel"/>
    <w:tmpl w:val="B65A4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3"/>
    </w:lvlOverride>
  </w:num>
  <w:num w:numId="11">
    <w:abstractNumId w:val="6"/>
    <w:lvlOverride w:ilvl="0">
      <w:startOverride w:val="5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</w:num>
  <w:num w:numId="13">
    <w:abstractNumId w:val="2"/>
  </w:num>
  <w:num w:numId="14">
    <w:abstractNumId w:val="11"/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DE4"/>
    <w:rsid w:val="00002801"/>
    <w:rsid w:val="000047FF"/>
    <w:rsid w:val="00010664"/>
    <w:rsid w:val="00017946"/>
    <w:rsid w:val="00024023"/>
    <w:rsid w:val="00026BEC"/>
    <w:rsid w:val="0003629D"/>
    <w:rsid w:val="000407D0"/>
    <w:rsid w:val="000433FF"/>
    <w:rsid w:val="000456E8"/>
    <w:rsid w:val="0004692A"/>
    <w:rsid w:val="000548A0"/>
    <w:rsid w:val="00054FF1"/>
    <w:rsid w:val="00062503"/>
    <w:rsid w:val="000634D4"/>
    <w:rsid w:val="00064676"/>
    <w:rsid w:val="000651F2"/>
    <w:rsid w:val="000672F9"/>
    <w:rsid w:val="0007104C"/>
    <w:rsid w:val="00085B51"/>
    <w:rsid w:val="00091270"/>
    <w:rsid w:val="00094878"/>
    <w:rsid w:val="00094B2C"/>
    <w:rsid w:val="000A0866"/>
    <w:rsid w:val="000A1843"/>
    <w:rsid w:val="000A7761"/>
    <w:rsid w:val="000B42EC"/>
    <w:rsid w:val="000B6B7C"/>
    <w:rsid w:val="000C110F"/>
    <w:rsid w:val="000C5CC7"/>
    <w:rsid w:val="000D543A"/>
    <w:rsid w:val="000D7324"/>
    <w:rsid w:val="000E1DAB"/>
    <w:rsid w:val="000E4C54"/>
    <w:rsid w:val="000F65DE"/>
    <w:rsid w:val="00100FE0"/>
    <w:rsid w:val="00106C9F"/>
    <w:rsid w:val="00106D4D"/>
    <w:rsid w:val="00110DE0"/>
    <w:rsid w:val="00110DF4"/>
    <w:rsid w:val="00115A53"/>
    <w:rsid w:val="0012364D"/>
    <w:rsid w:val="001265AA"/>
    <w:rsid w:val="001276AD"/>
    <w:rsid w:val="0013470F"/>
    <w:rsid w:val="00134A5E"/>
    <w:rsid w:val="001403BE"/>
    <w:rsid w:val="0014181B"/>
    <w:rsid w:val="00141ECB"/>
    <w:rsid w:val="0015385C"/>
    <w:rsid w:val="001556D8"/>
    <w:rsid w:val="00160D6C"/>
    <w:rsid w:val="0016505D"/>
    <w:rsid w:val="00166D74"/>
    <w:rsid w:val="00171B1B"/>
    <w:rsid w:val="00173941"/>
    <w:rsid w:val="00173EAB"/>
    <w:rsid w:val="00190457"/>
    <w:rsid w:val="001929A5"/>
    <w:rsid w:val="00195784"/>
    <w:rsid w:val="00197997"/>
    <w:rsid w:val="001A2AC3"/>
    <w:rsid w:val="001B0BDE"/>
    <w:rsid w:val="001B1E66"/>
    <w:rsid w:val="001B23BB"/>
    <w:rsid w:val="001B7A20"/>
    <w:rsid w:val="001E0226"/>
    <w:rsid w:val="001E20CC"/>
    <w:rsid w:val="00200981"/>
    <w:rsid w:val="00202682"/>
    <w:rsid w:val="002047A8"/>
    <w:rsid w:val="00207042"/>
    <w:rsid w:val="002105E9"/>
    <w:rsid w:val="00211425"/>
    <w:rsid w:val="00213DB1"/>
    <w:rsid w:val="002153CF"/>
    <w:rsid w:val="00217111"/>
    <w:rsid w:val="0022532C"/>
    <w:rsid w:val="00230041"/>
    <w:rsid w:val="00233A21"/>
    <w:rsid w:val="00234C4B"/>
    <w:rsid w:val="00252029"/>
    <w:rsid w:val="002553F1"/>
    <w:rsid w:val="002677CB"/>
    <w:rsid w:val="002747FD"/>
    <w:rsid w:val="00277272"/>
    <w:rsid w:val="002819C3"/>
    <w:rsid w:val="00282A67"/>
    <w:rsid w:val="0028493F"/>
    <w:rsid w:val="00284D5D"/>
    <w:rsid w:val="00285A0C"/>
    <w:rsid w:val="00286BF8"/>
    <w:rsid w:val="00287E6A"/>
    <w:rsid w:val="00295388"/>
    <w:rsid w:val="002B5C9B"/>
    <w:rsid w:val="002C1DE4"/>
    <w:rsid w:val="002C2124"/>
    <w:rsid w:val="002C5F87"/>
    <w:rsid w:val="002C7DCA"/>
    <w:rsid w:val="002D461B"/>
    <w:rsid w:val="002D6151"/>
    <w:rsid w:val="002E1755"/>
    <w:rsid w:val="002E2371"/>
    <w:rsid w:val="002F11B0"/>
    <w:rsid w:val="002F3E27"/>
    <w:rsid w:val="002F4A78"/>
    <w:rsid w:val="00301F6D"/>
    <w:rsid w:val="003139ED"/>
    <w:rsid w:val="003169A2"/>
    <w:rsid w:val="00317533"/>
    <w:rsid w:val="00321E90"/>
    <w:rsid w:val="00323C3B"/>
    <w:rsid w:val="00326D59"/>
    <w:rsid w:val="003322A9"/>
    <w:rsid w:val="003334FF"/>
    <w:rsid w:val="00334006"/>
    <w:rsid w:val="00336004"/>
    <w:rsid w:val="00344BB0"/>
    <w:rsid w:val="00347EC0"/>
    <w:rsid w:val="00353B9B"/>
    <w:rsid w:val="003578EF"/>
    <w:rsid w:val="00364E3B"/>
    <w:rsid w:val="00371301"/>
    <w:rsid w:val="00372F85"/>
    <w:rsid w:val="00374438"/>
    <w:rsid w:val="00374E2B"/>
    <w:rsid w:val="00374F9E"/>
    <w:rsid w:val="0037689A"/>
    <w:rsid w:val="00383445"/>
    <w:rsid w:val="00392092"/>
    <w:rsid w:val="003931E9"/>
    <w:rsid w:val="003933B8"/>
    <w:rsid w:val="00396B89"/>
    <w:rsid w:val="003C1B6F"/>
    <w:rsid w:val="003C5663"/>
    <w:rsid w:val="003D0FEB"/>
    <w:rsid w:val="003D1AA7"/>
    <w:rsid w:val="003D3A0B"/>
    <w:rsid w:val="003D5630"/>
    <w:rsid w:val="003D620D"/>
    <w:rsid w:val="003D6E4E"/>
    <w:rsid w:val="003D71E0"/>
    <w:rsid w:val="003E269A"/>
    <w:rsid w:val="003E2B83"/>
    <w:rsid w:val="003E36C8"/>
    <w:rsid w:val="003E40BD"/>
    <w:rsid w:val="003E4B6D"/>
    <w:rsid w:val="003F165C"/>
    <w:rsid w:val="003F5EEB"/>
    <w:rsid w:val="00400F76"/>
    <w:rsid w:val="004018B8"/>
    <w:rsid w:val="00401B32"/>
    <w:rsid w:val="00403E70"/>
    <w:rsid w:val="00412ED7"/>
    <w:rsid w:val="004161C3"/>
    <w:rsid w:val="0041740D"/>
    <w:rsid w:val="00423693"/>
    <w:rsid w:val="00423E6E"/>
    <w:rsid w:val="00426F29"/>
    <w:rsid w:val="00431502"/>
    <w:rsid w:val="00434427"/>
    <w:rsid w:val="00434591"/>
    <w:rsid w:val="00436E0A"/>
    <w:rsid w:val="00442754"/>
    <w:rsid w:val="00457A18"/>
    <w:rsid w:val="0046098D"/>
    <w:rsid w:val="0046185D"/>
    <w:rsid w:val="00465A14"/>
    <w:rsid w:val="00467058"/>
    <w:rsid w:val="00472E1B"/>
    <w:rsid w:val="00476035"/>
    <w:rsid w:val="0049173F"/>
    <w:rsid w:val="004A6081"/>
    <w:rsid w:val="004A65D3"/>
    <w:rsid w:val="004B0EE4"/>
    <w:rsid w:val="004B3538"/>
    <w:rsid w:val="004C04F3"/>
    <w:rsid w:val="004C2380"/>
    <w:rsid w:val="004C2473"/>
    <w:rsid w:val="004C45D5"/>
    <w:rsid w:val="004C7552"/>
    <w:rsid w:val="004C7AE8"/>
    <w:rsid w:val="004C7F1C"/>
    <w:rsid w:val="004E06D1"/>
    <w:rsid w:val="004E09B7"/>
    <w:rsid w:val="004E6B79"/>
    <w:rsid w:val="004E7E7C"/>
    <w:rsid w:val="004F0773"/>
    <w:rsid w:val="004F36A1"/>
    <w:rsid w:val="004F399E"/>
    <w:rsid w:val="004F5063"/>
    <w:rsid w:val="004F538A"/>
    <w:rsid w:val="004F5AA2"/>
    <w:rsid w:val="004F6724"/>
    <w:rsid w:val="0050403F"/>
    <w:rsid w:val="00505D70"/>
    <w:rsid w:val="005065BE"/>
    <w:rsid w:val="00506F7A"/>
    <w:rsid w:val="00507D0C"/>
    <w:rsid w:val="00513073"/>
    <w:rsid w:val="005204E2"/>
    <w:rsid w:val="00526A6C"/>
    <w:rsid w:val="0053684C"/>
    <w:rsid w:val="00540F6A"/>
    <w:rsid w:val="005410AA"/>
    <w:rsid w:val="00541B7D"/>
    <w:rsid w:val="00545A30"/>
    <w:rsid w:val="00546931"/>
    <w:rsid w:val="00554A7D"/>
    <w:rsid w:val="0055630B"/>
    <w:rsid w:val="005608A1"/>
    <w:rsid w:val="005673E1"/>
    <w:rsid w:val="005722CD"/>
    <w:rsid w:val="00573BB6"/>
    <w:rsid w:val="00580806"/>
    <w:rsid w:val="00583EF1"/>
    <w:rsid w:val="0058474A"/>
    <w:rsid w:val="00595531"/>
    <w:rsid w:val="00595B4D"/>
    <w:rsid w:val="005A4AA6"/>
    <w:rsid w:val="005A5646"/>
    <w:rsid w:val="005A6268"/>
    <w:rsid w:val="005B3B3C"/>
    <w:rsid w:val="005C2783"/>
    <w:rsid w:val="005C2D08"/>
    <w:rsid w:val="005C57ED"/>
    <w:rsid w:val="005C6C22"/>
    <w:rsid w:val="005D1399"/>
    <w:rsid w:val="005D6AD8"/>
    <w:rsid w:val="005D784C"/>
    <w:rsid w:val="005E574C"/>
    <w:rsid w:val="005F4C15"/>
    <w:rsid w:val="005F4FB2"/>
    <w:rsid w:val="005F51C5"/>
    <w:rsid w:val="005F7137"/>
    <w:rsid w:val="006028DD"/>
    <w:rsid w:val="00605B78"/>
    <w:rsid w:val="00614CB4"/>
    <w:rsid w:val="00614D69"/>
    <w:rsid w:val="00625CA4"/>
    <w:rsid w:val="006267FC"/>
    <w:rsid w:val="006340DC"/>
    <w:rsid w:val="006401B5"/>
    <w:rsid w:val="006426E2"/>
    <w:rsid w:val="00643F3A"/>
    <w:rsid w:val="006470E7"/>
    <w:rsid w:val="006551B9"/>
    <w:rsid w:val="00655F79"/>
    <w:rsid w:val="00665C2E"/>
    <w:rsid w:val="00674CDB"/>
    <w:rsid w:val="006775DE"/>
    <w:rsid w:val="0068107D"/>
    <w:rsid w:val="006820F1"/>
    <w:rsid w:val="00684CC0"/>
    <w:rsid w:val="00690164"/>
    <w:rsid w:val="006905C2"/>
    <w:rsid w:val="00690D01"/>
    <w:rsid w:val="006925AB"/>
    <w:rsid w:val="006948E4"/>
    <w:rsid w:val="006A3A0A"/>
    <w:rsid w:val="006A5B1B"/>
    <w:rsid w:val="006A6198"/>
    <w:rsid w:val="006B21B7"/>
    <w:rsid w:val="006C1D8B"/>
    <w:rsid w:val="006C6966"/>
    <w:rsid w:val="006C7079"/>
    <w:rsid w:val="006D1B02"/>
    <w:rsid w:val="006D1BCA"/>
    <w:rsid w:val="006E5FE2"/>
    <w:rsid w:val="006E6249"/>
    <w:rsid w:val="006E6766"/>
    <w:rsid w:val="006F1589"/>
    <w:rsid w:val="006F1C13"/>
    <w:rsid w:val="006F2F65"/>
    <w:rsid w:val="006F6826"/>
    <w:rsid w:val="006F7652"/>
    <w:rsid w:val="0070299D"/>
    <w:rsid w:val="00704864"/>
    <w:rsid w:val="007054E4"/>
    <w:rsid w:val="007132B2"/>
    <w:rsid w:val="0072060C"/>
    <w:rsid w:val="0072249F"/>
    <w:rsid w:val="007235B3"/>
    <w:rsid w:val="00723F87"/>
    <w:rsid w:val="0072520E"/>
    <w:rsid w:val="0073049D"/>
    <w:rsid w:val="007309A5"/>
    <w:rsid w:val="00732E93"/>
    <w:rsid w:val="0073394E"/>
    <w:rsid w:val="007354CC"/>
    <w:rsid w:val="00744F74"/>
    <w:rsid w:val="00745108"/>
    <w:rsid w:val="00747E80"/>
    <w:rsid w:val="00750047"/>
    <w:rsid w:val="00755498"/>
    <w:rsid w:val="0075726D"/>
    <w:rsid w:val="007577B9"/>
    <w:rsid w:val="00757A9A"/>
    <w:rsid w:val="00760160"/>
    <w:rsid w:val="007677B8"/>
    <w:rsid w:val="00773A5E"/>
    <w:rsid w:val="00780F91"/>
    <w:rsid w:val="00783F24"/>
    <w:rsid w:val="00786F69"/>
    <w:rsid w:val="00787516"/>
    <w:rsid w:val="007963DD"/>
    <w:rsid w:val="007A094C"/>
    <w:rsid w:val="007A1195"/>
    <w:rsid w:val="007A395D"/>
    <w:rsid w:val="007A4CEB"/>
    <w:rsid w:val="007A4CF8"/>
    <w:rsid w:val="007B4F22"/>
    <w:rsid w:val="007B5D8D"/>
    <w:rsid w:val="007B5FED"/>
    <w:rsid w:val="007B6A3F"/>
    <w:rsid w:val="007C1B67"/>
    <w:rsid w:val="007C6455"/>
    <w:rsid w:val="007D47BB"/>
    <w:rsid w:val="007E13D8"/>
    <w:rsid w:val="007E55FA"/>
    <w:rsid w:val="007E7E64"/>
    <w:rsid w:val="007F5DDA"/>
    <w:rsid w:val="00803F94"/>
    <w:rsid w:val="0080651D"/>
    <w:rsid w:val="008141E9"/>
    <w:rsid w:val="00815A94"/>
    <w:rsid w:val="00821914"/>
    <w:rsid w:val="00830763"/>
    <w:rsid w:val="008317C7"/>
    <w:rsid w:val="0084133E"/>
    <w:rsid w:val="0085255C"/>
    <w:rsid w:val="00852B4C"/>
    <w:rsid w:val="00864DAC"/>
    <w:rsid w:val="008671E1"/>
    <w:rsid w:val="00867900"/>
    <w:rsid w:val="00877759"/>
    <w:rsid w:val="0088005B"/>
    <w:rsid w:val="00882605"/>
    <w:rsid w:val="00887D81"/>
    <w:rsid w:val="00887F90"/>
    <w:rsid w:val="00891106"/>
    <w:rsid w:val="0089142B"/>
    <w:rsid w:val="0089454A"/>
    <w:rsid w:val="008A0567"/>
    <w:rsid w:val="008A4F80"/>
    <w:rsid w:val="008B3EE2"/>
    <w:rsid w:val="008B4D97"/>
    <w:rsid w:val="008C241F"/>
    <w:rsid w:val="008D2BF6"/>
    <w:rsid w:val="008E2388"/>
    <w:rsid w:val="008E718F"/>
    <w:rsid w:val="008F4FFC"/>
    <w:rsid w:val="008F5F97"/>
    <w:rsid w:val="008F7E0C"/>
    <w:rsid w:val="00902D24"/>
    <w:rsid w:val="009345B5"/>
    <w:rsid w:val="009373DA"/>
    <w:rsid w:val="00944463"/>
    <w:rsid w:val="00944AA9"/>
    <w:rsid w:val="00955907"/>
    <w:rsid w:val="00956ED3"/>
    <w:rsid w:val="00960AC9"/>
    <w:rsid w:val="00962956"/>
    <w:rsid w:val="00963CE2"/>
    <w:rsid w:val="009759CF"/>
    <w:rsid w:val="0097677A"/>
    <w:rsid w:val="00976CD5"/>
    <w:rsid w:val="00983A7E"/>
    <w:rsid w:val="00984FF9"/>
    <w:rsid w:val="00990B5D"/>
    <w:rsid w:val="00994247"/>
    <w:rsid w:val="009A0621"/>
    <w:rsid w:val="009A5C0F"/>
    <w:rsid w:val="009B1DD4"/>
    <w:rsid w:val="009B2568"/>
    <w:rsid w:val="009B49B3"/>
    <w:rsid w:val="009B5928"/>
    <w:rsid w:val="009B5D26"/>
    <w:rsid w:val="009B68F2"/>
    <w:rsid w:val="009C35A5"/>
    <w:rsid w:val="009D1D5C"/>
    <w:rsid w:val="009D2CC2"/>
    <w:rsid w:val="009E50F4"/>
    <w:rsid w:val="009E5E22"/>
    <w:rsid w:val="009E6592"/>
    <w:rsid w:val="009E6BCC"/>
    <w:rsid w:val="009F6662"/>
    <w:rsid w:val="009F7ADB"/>
    <w:rsid w:val="00A00598"/>
    <w:rsid w:val="00A00FA6"/>
    <w:rsid w:val="00A15BA5"/>
    <w:rsid w:val="00A17663"/>
    <w:rsid w:val="00A2314A"/>
    <w:rsid w:val="00A2492D"/>
    <w:rsid w:val="00A31A1F"/>
    <w:rsid w:val="00A348C5"/>
    <w:rsid w:val="00A447B4"/>
    <w:rsid w:val="00A50146"/>
    <w:rsid w:val="00A60B70"/>
    <w:rsid w:val="00A63F84"/>
    <w:rsid w:val="00A674CF"/>
    <w:rsid w:val="00A70791"/>
    <w:rsid w:val="00A76C37"/>
    <w:rsid w:val="00A776FA"/>
    <w:rsid w:val="00A82521"/>
    <w:rsid w:val="00A91BFB"/>
    <w:rsid w:val="00A96463"/>
    <w:rsid w:val="00AA1E38"/>
    <w:rsid w:val="00AA4F04"/>
    <w:rsid w:val="00AB18C1"/>
    <w:rsid w:val="00AB201D"/>
    <w:rsid w:val="00AB40B0"/>
    <w:rsid w:val="00AB4472"/>
    <w:rsid w:val="00AB5DAC"/>
    <w:rsid w:val="00AC3193"/>
    <w:rsid w:val="00AD1069"/>
    <w:rsid w:val="00AD536B"/>
    <w:rsid w:val="00AD67FC"/>
    <w:rsid w:val="00AD7095"/>
    <w:rsid w:val="00AE6856"/>
    <w:rsid w:val="00AE7468"/>
    <w:rsid w:val="00AF0429"/>
    <w:rsid w:val="00AF1FD6"/>
    <w:rsid w:val="00AF54F6"/>
    <w:rsid w:val="00AF7B0A"/>
    <w:rsid w:val="00B024F8"/>
    <w:rsid w:val="00B04C8C"/>
    <w:rsid w:val="00B073FF"/>
    <w:rsid w:val="00B10DE8"/>
    <w:rsid w:val="00B27037"/>
    <w:rsid w:val="00B30089"/>
    <w:rsid w:val="00B30601"/>
    <w:rsid w:val="00B42A48"/>
    <w:rsid w:val="00B46D29"/>
    <w:rsid w:val="00B50789"/>
    <w:rsid w:val="00B54CD0"/>
    <w:rsid w:val="00B61A6C"/>
    <w:rsid w:val="00B710CC"/>
    <w:rsid w:val="00B74A71"/>
    <w:rsid w:val="00B76496"/>
    <w:rsid w:val="00B84700"/>
    <w:rsid w:val="00B84CA1"/>
    <w:rsid w:val="00B87BC5"/>
    <w:rsid w:val="00B91436"/>
    <w:rsid w:val="00B922B0"/>
    <w:rsid w:val="00B96508"/>
    <w:rsid w:val="00B9675E"/>
    <w:rsid w:val="00BA467C"/>
    <w:rsid w:val="00BA7D6E"/>
    <w:rsid w:val="00BB0916"/>
    <w:rsid w:val="00BB119C"/>
    <w:rsid w:val="00BB1E4F"/>
    <w:rsid w:val="00BB40BB"/>
    <w:rsid w:val="00BB759C"/>
    <w:rsid w:val="00BD20E4"/>
    <w:rsid w:val="00BD3D0E"/>
    <w:rsid w:val="00BD6E96"/>
    <w:rsid w:val="00BE09F9"/>
    <w:rsid w:val="00BF2E5A"/>
    <w:rsid w:val="00BF3202"/>
    <w:rsid w:val="00C03B2A"/>
    <w:rsid w:val="00C10C74"/>
    <w:rsid w:val="00C21D8D"/>
    <w:rsid w:val="00C24638"/>
    <w:rsid w:val="00C25C26"/>
    <w:rsid w:val="00C2700D"/>
    <w:rsid w:val="00C275F7"/>
    <w:rsid w:val="00C34258"/>
    <w:rsid w:val="00C379D2"/>
    <w:rsid w:val="00C4076D"/>
    <w:rsid w:val="00C40AFB"/>
    <w:rsid w:val="00C4355E"/>
    <w:rsid w:val="00C45F81"/>
    <w:rsid w:val="00C46A3D"/>
    <w:rsid w:val="00C55B0F"/>
    <w:rsid w:val="00C55ED4"/>
    <w:rsid w:val="00C62795"/>
    <w:rsid w:val="00C63FDF"/>
    <w:rsid w:val="00C9087D"/>
    <w:rsid w:val="00C93616"/>
    <w:rsid w:val="00C978E5"/>
    <w:rsid w:val="00CA0222"/>
    <w:rsid w:val="00CA44C0"/>
    <w:rsid w:val="00CB4932"/>
    <w:rsid w:val="00CB7A56"/>
    <w:rsid w:val="00CC3684"/>
    <w:rsid w:val="00CC3770"/>
    <w:rsid w:val="00CC51E8"/>
    <w:rsid w:val="00CD0827"/>
    <w:rsid w:val="00CD3E16"/>
    <w:rsid w:val="00CD7276"/>
    <w:rsid w:val="00CD7A1C"/>
    <w:rsid w:val="00CE47AC"/>
    <w:rsid w:val="00CE5C3F"/>
    <w:rsid w:val="00CE7749"/>
    <w:rsid w:val="00CF03C0"/>
    <w:rsid w:val="00CF27C5"/>
    <w:rsid w:val="00CF5D22"/>
    <w:rsid w:val="00CF629D"/>
    <w:rsid w:val="00CF65E3"/>
    <w:rsid w:val="00D168E7"/>
    <w:rsid w:val="00D22478"/>
    <w:rsid w:val="00D24C56"/>
    <w:rsid w:val="00D257D5"/>
    <w:rsid w:val="00D27131"/>
    <w:rsid w:val="00D36A79"/>
    <w:rsid w:val="00D41036"/>
    <w:rsid w:val="00D43853"/>
    <w:rsid w:val="00D47B9C"/>
    <w:rsid w:val="00D57C93"/>
    <w:rsid w:val="00D601B1"/>
    <w:rsid w:val="00D60791"/>
    <w:rsid w:val="00D61F31"/>
    <w:rsid w:val="00D62A57"/>
    <w:rsid w:val="00D64306"/>
    <w:rsid w:val="00D65791"/>
    <w:rsid w:val="00D6724A"/>
    <w:rsid w:val="00D74304"/>
    <w:rsid w:val="00D817FD"/>
    <w:rsid w:val="00D81AAF"/>
    <w:rsid w:val="00D8295C"/>
    <w:rsid w:val="00D91BDB"/>
    <w:rsid w:val="00D9677D"/>
    <w:rsid w:val="00D96F5E"/>
    <w:rsid w:val="00D978E6"/>
    <w:rsid w:val="00DA03BD"/>
    <w:rsid w:val="00DA0814"/>
    <w:rsid w:val="00DB17E7"/>
    <w:rsid w:val="00DD13D9"/>
    <w:rsid w:val="00DD204F"/>
    <w:rsid w:val="00DD6485"/>
    <w:rsid w:val="00DD7E94"/>
    <w:rsid w:val="00DF0C71"/>
    <w:rsid w:val="00DF1BCD"/>
    <w:rsid w:val="00DF672E"/>
    <w:rsid w:val="00DF7827"/>
    <w:rsid w:val="00E058C9"/>
    <w:rsid w:val="00E17D20"/>
    <w:rsid w:val="00E20987"/>
    <w:rsid w:val="00E220F0"/>
    <w:rsid w:val="00E25325"/>
    <w:rsid w:val="00E27DEC"/>
    <w:rsid w:val="00E31D4F"/>
    <w:rsid w:val="00E46923"/>
    <w:rsid w:val="00E47B2A"/>
    <w:rsid w:val="00E506B2"/>
    <w:rsid w:val="00E53263"/>
    <w:rsid w:val="00E60825"/>
    <w:rsid w:val="00E60E01"/>
    <w:rsid w:val="00E621B7"/>
    <w:rsid w:val="00E62BAA"/>
    <w:rsid w:val="00E63BF1"/>
    <w:rsid w:val="00E700B3"/>
    <w:rsid w:val="00E705F0"/>
    <w:rsid w:val="00E709C5"/>
    <w:rsid w:val="00E85C1E"/>
    <w:rsid w:val="00E900BC"/>
    <w:rsid w:val="00E93A79"/>
    <w:rsid w:val="00E95A81"/>
    <w:rsid w:val="00EA6BFF"/>
    <w:rsid w:val="00EB4E53"/>
    <w:rsid w:val="00EC090D"/>
    <w:rsid w:val="00EC20F1"/>
    <w:rsid w:val="00EF2039"/>
    <w:rsid w:val="00EF5C66"/>
    <w:rsid w:val="00EF609A"/>
    <w:rsid w:val="00F00D37"/>
    <w:rsid w:val="00F048A0"/>
    <w:rsid w:val="00F05C03"/>
    <w:rsid w:val="00F11022"/>
    <w:rsid w:val="00F11152"/>
    <w:rsid w:val="00F26EF8"/>
    <w:rsid w:val="00F3177F"/>
    <w:rsid w:val="00F335AB"/>
    <w:rsid w:val="00F366B9"/>
    <w:rsid w:val="00F37E10"/>
    <w:rsid w:val="00F43456"/>
    <w:rsid w:val="00F44F26"/>
    <w:rsid w:val="00F56605"/>
    <w:rsid w:val="00F77910"/>
    <w:rsid w:val="00F82D4E"/>
    <w:rsid w:val="00F914A2"/>
    <w:rsid w:val="00F93026"/>
    <w:rsid w:val="00FA1544"/>
    <w:rsid w:val="00FA1B5E"/>
    <w:rsid w:val="00FA1CBE"/>
    <w:rsid w:val="00FA45F4"/>
    <w:rsid w:val="00FA7D97"/>
    <w:rsid w:val="00FC1C03"/>
    <w:rsid w:val="00FC72F9"/>
    <w:rsid w:val="00FD7086"/>
    <w:rsid w:val="00FF05CF"/>
    <w:rsid w:val="00FF1038"/>
    <w:rsid w:val="00FF2FE6"/>
    <w:rsid w:val="00FF3CAB"/>
    <w:rsid w:val="00FF4965"/>
    <w:rsid w:val="00FF53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63C88"/>
  <w15:docId w15:val="{7F6B1283-1318-42CE-B9E4-18AC7B59F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1DE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C1DE4"/>
    <w:rPr>
      <w:sz w:val="28"/>
    </w:rPr>
  </w:style>
  <w:style w:type="paragraph" w:customStyle="1" w:styleId="1">
    <w:name w:val="Знак1 Знак Знак Знак"/>
    <w:basedOn w:val="a"/>
    <w:rsid w:val="002C1DE4"/>
    <w:rPr>
      <w:rFonts w:ascii="Verdana" w:hAnsi="Verdana" w:cs="Verdana"/>
      <w:sz w:val="20"/>
      <w:szCs w:val="20"/>
      <w:lang w:val="en-US" w:eastAsia="en-US"/>
    </w:rPr>
  </w:style>
  <w:style w:type="character" w:customStyle="1" w:styleId="FontStyle12">
    <w:name w:val="Font Style12"/>
    <w:basedOn w:val="a0"/>
    <w:rsid w:val="002C1DE4"/>
    <w:rPr>
      <w:rFonts w:ascii="Times New Roman" w:hAnsi="Times New Roman" w:cs="Times New Roman" w:hint="default"/>
      <w:sz w:val="26"/>
      <w:szCs w:val="26"/>
    </w:rPr>
  </w:style>
  <w:style w:type="paragraph" w:styleId="a5">
    <w:name w:val="No Spacing"/>
    <w:uiPriority w:val="1"/>
    <w:qFormat/>
    <w:rsid w:val="00054FF1"/>
    <w:rPr>
      <w:sz w:val="24"/>
      <w:szCs w:val="24"/>
    </w:rPr>
  </w:style>
  <w:style w:type="paragraph" w:styleId="a6">
    <w:name w:val="List Paragraph"/>
    <w:basedOn w:val="a"/>
    <w:qFormat/>
    <w:rsid w:val="00054FF1"/>
    <w:pPr>
      <w:ind w:left="708"/>
    </w:pPr>
  </w:style>
  <w:style w:type="character" w:styleId="a7">
    <w:name w:val="Strong"/>
    <w:basedOn w:val="a0"/>
    <w:uiPriority w:val="22"/>
    <w:qFormat/>
    <w:rsid w:val="0049173F"/>
    <w:rPr>
      <w:b/>
      <w:bCs/>
    </w:rPr>
  </w:style>
  <w:style w:type="paragraph" w:styleId="a8">
    <w:name w:val="Title"/>
    <w:basedOn w:val="a"/>
    <w:link w:val="a9"/>
    <w:qFormat/>
    <w:rsid w:val="0049173F"/>
    <w:pPr>
      <w:jc w:val="center"/>
    </w:pPr>
    <w:rPr>
      <w:b/>
      <w:sz w:val="36"/>
      <w:szCs w:val="20"/>
    </w:rPr>
  </w:style>
  <w:style w:type="character" w:customStyle="1" w:styleId="a9">
    <w:name w:val="Заголовок Знак"/>
    <w:basedOn w:val="a0"/>
    <w:link w:val="a8"/>
    <w:rsid w:val="0049173F"/>
    <w:rPr>
      <w:b/>
      <w:sz w:val="36"/>
    </w:rPr>
  </w:style>
  <w:style w:type="paragraph" w:customStyle="1" w:styleId="msonormalcxspmiddle">
    <w:name w:val="msonormal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middle">
    <w:name w:val="msonormalcxspmiddlecxspmiddle"/>
    <w:basedOn w:val="a"/>
    <w:rsid w:val="005A6268"/>
    <w:pPr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"/>
    <w:rsid w:val="005A6268"/>
    <w:pPr>
      <w:spacing w:before="100" w:beforeAutospacing="1" w:after="100" w:afterAutospacing="1"/>
    </w:pPr>
  </w:style>
  <w:style w:type="character" w:customStyle="1" w:styleId="FontStyle21">
    <w:name w:val="Font Style21"/>
    <w:basedOn w:val="a0"/>
    <w:rsid w:val="005C2783"/>
    <w:rPr>
      <w:rFonts w:ascii="Times New Roman" w:hAnsi="Times New Roman" w:cs="Times New Roman" w:hint="default"/>
      <w:sz w:val="28"/>
      <w:szCs w:val="28"/>
    </w:rPr>
  </w:style>
  <w:style w:type="paragraph" w:styleId="aa">
    <w:name w:val="header"/>
    <w:basedOn w:val="a"/>
    <w:link w:val="ab"/>
    <w:rsid w:val="00CC3770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CC3770"/>
    <w:rPr>
      <w:sz w:val="24"/>
      <w:szCs w:val="24"/>
    </w:rPr>
  </w:style>
  <w:style w:type="paragraph" w:styleId="ac">
    <w:name w:val="footer"/>
    <w:basedOn w:val="a"/>
    <w:link w:val="ad"/>
    <w:rsid w:val="00CC377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CC3770"/>
    <w:rPr>
      <w:sz w:val="24"/>
      <w:szCs w:val="24"/>
    </w:rPr>
  </w:style>
  <w:style w:type="paragraph" w:styleId="3">
    <w:name w:val="Body Text 3"/>
    <w:basedOn w:val="a"/>
    <w:link w:val="30"/>
    <w:rsid w:val="0033400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334006"/>
    <w:rPr>
      <w:sz w:val="16"/>
      <w:szCs w:val="16"/>
    </w:rPr>
  </w:style>
  <w:style w:type="paragraph" w:customStyle="1" w:styleId="ConsNormal">
    <w:name w:val="ConsNormal"/>
    <w:rsid w:val="0033400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rsid w:val="00334006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rsid w:val="004E09B7"/>
    <w:rPr>
      <w:sz w:val="28"/>
      <w:szCs w:val="24"/>
    </w:rPr>
  </w:style>
  <w:style w:type="paragraph" w:customStyle="1" w:styleId="ConsTitle">
    <w:name w:val="ConsTitle"/>
    <w:rsid w:val="00580806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e">
    <w:name w:val="Document Map"/>
    <w:basedOn w:val="a"/>
    <w:link w:val="af"/>
    <w:rsid w:val="00396B89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396B89"/>
    <w:rPr>
      <w:rFonts w:ascii="Tahoma" w:hAnsi="Tahoma" w:cs="Tahoma"/>
      <w:sz w:val="16"/>
      <w:szCs w:val="16"/>
    </w:rPr>
  </w:style>
  <w:style w:type="paragraph" w:customStyle="1" w:styleId="af0">
    <w:name w:val="Знак Знак Знак Знак"/>
    <w:basedOn w:val="a"/>
    <w:rsid w:val="00DF1BC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1">
    <w:name w:val="Normal (Web)"/>
    <w:basedOn w:val="a"/>
    <w:uiPriority w:val="99"/>
    <w:unhideWhenUsed/>
    <w:rsid w:val="00465A14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6905C2"/>
  </w:style>
  <w:style w:type="paragraph" w:styleId="af2">
    <w:name w:val="Balloon Text"/>
    <w:basedOn w:val="a"/>
    <w:link w:val="af3"/>
    <w:rsid w:val="002D461B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2D461B"/>
    <w:rPr>
      <w:rFonts w:ascii="Tahoma" w:hAnsi="Tahoma" w:cs="Tahoma"/>
      <w:sz w:val="16"/>
      <w:szCs w:val="16"/>
    </w:rPr>
  </w:style>
  <w:style w:type="character" w:styleId="af4">
    <w:name w:val="Hyperlink"/>
    <w:basedOn w:val="a0"/>
    <w:uiPriority w:val="99"/>
    <w:unhideWhenUsed/>
    <w:rsid w:val="002B5C9B"/>
    <w:rPr>
      <w:color w:val="0000FF"/>
      <w:u w:val="single"/>
    </w:rPr>
  </w:style>
  <w:style w:type="character" w:customStyle="1" w:styleId="if">
    <w:name w:val="if"/>
    <w:basedOn w:val="a0"/>
    <w:rsid w:val="002B5C9B"/>
  </w:style>
  <w:style w:type="character" w:customStyle="1" w:styleId="answerbarlink">
    <w:name w:val="answerbar__link"/>
    <w:basedOn w:val="a0"/>
    <w:rsid w:val="002B5C9B"/>
  </w:style>
  <w:style w:type="character" w:customStyle="1" w:styleId="answerbarlinktext">
    <w:name w:val="answerbar__link__text"/>
    <w:basedOn w:val="a0"/>
    <w:rsid w:val="002B5C9B"/>
  </w:style>
  <w:style w:type="character" w:customStyle="1" w:styleId="answerbarfulllinktext">
    <w:name w:val="answerbar__fulllink__text"/>
    <w:basedOn w:val="a0"/>
    <w:rsid w:val="002B5C9B"/>
  </w:style>
  <w:style w:type="paragraph" w:styleId="z-">
    <w:name w:val="HTML Top of Form"/>
    <w:basedOn w:val="a"/>
    <w:next w:val="a"/>
    <w:link w:val="z-0"/>
    <w:hidden/>
    <w:uiPriority w:val="99"/>
    <w:unhideWhenUsed/>
    <w:rsid w:val="002B5C9B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button-a">
    <w:name w:val="button-a"/>
    <w:basedOn w:val="a0"/>
    <w:rsid w:val="002B5C9B"/>
  </w:style>
  <w:style w:type="paragraph" w:styleId="z-1">
    <w:name w:val="HTML Bottom of Form"/>
    <w:basedOn w:val="a"/>
    <w:next w:val="a"/>
    <w:link w:val="z-2"/>
    <w:hidden/>
    <w:uiPriority w:val="99"/>
    <w:unhideWhenUsed/>
    <w:rsid w:val="002B5C9B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rsid w:val="002B5C9B"/>
    <w:rPr>
      <w:rFonts w:ascii="Arial" w:hAnsi="Arial" w:cs="Arial"/>
      <w:vanish/>
      <w:sz w:val="16"/>
      <w:szCs w:val="16"/>
    </w:rPr>
  </w:style>
  <w:style w:type="character" w:customStyle="1" w:styleId="answerbarlink2">
    <w:name w:val="answerbar__link2"/>
    <w:basedOn w:val="a0"/>
    <w:rsid w:val="006401B5"/>
  </w:style>
  <w:style w:type="character" w:customStyle="1" w:styleId="answerbarlinktext2">
    <w:name w:val="answerbar__link__text2"/>
    <w:basedOn w:val="a0"/>
    <w:rsid w:val="006401B5"/>
    <w:rPr>
      <w:u w:val="single"/>
    </w:rPr>
  </w:style>
  <w:style w:type="paragraph" w:customStyle="1" w:styleId="msonormalmailrucssattributepostfix">
    <w:name w:val="msonormal_mailru_css_attribute_postfix"/>
    <w:basedOn w:val="a"/>
    <w:rsid w:val="0016505D"/>
    <w:pPr>
      <w:spacing w:before="100" w:beforeAutospacing="1" w:after="100" w:afterAutospacing="1"/>
    </w:pPr>
  </w:style>
  <w:style w:type="paragraph" w:customStyle="1" w:styleId="msonormalmrcssattr">
    <w:name w:val="msonormal_mr_css_attr"/>
    <w:basedOn w:val="a"/>
    <w:rsid w:val="009F7ADB"/>
    <w:pPr>
      <w:spacing w:before="100" w:beforeAutospacing="1" w:after="100" w:afterAutospacing="1"/>
    </w:pPr>
  </w:style>
  <w:style w:type="paragraph" w:styleId="31">
    <w:name w:val="Body Text Indent 3"/>
    <w:basedOn w:val="a"/>
    <w:link w:val="32"/>
    <w:rsid w:val="004F399E"/>
    <w:pPr>
      <w:spacing w:after="120"/>
      <w:ind w:left="283"/>
    </w:pPr>
    <w:rPr>
      <w:spacing w:val="-20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4F399E"/>
    <w:rPr>
      <w:spacing w:val="-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8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56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8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9734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0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7468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48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268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48414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1491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30743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4077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47436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6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9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0594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80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40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5684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28931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128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936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8545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95646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4882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93079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3979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7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0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20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78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5301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9237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958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324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1416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1345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1390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8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8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389151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6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128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60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869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135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943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21309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03197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88636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966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9531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034660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3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93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044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06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890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766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0982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1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2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67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443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15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05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497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43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2407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79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7615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0451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78920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88862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25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13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299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676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5375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00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960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781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4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980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16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8314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796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89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26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419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811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2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2549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93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4142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839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7204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5373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7539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379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5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0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363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950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59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735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395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669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498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8024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979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641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84161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96866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0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76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285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37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76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8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247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5920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646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0810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28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478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17209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2643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53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84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4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8476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71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4520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993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50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80086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778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391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111344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5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11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88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97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392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778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359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48810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8089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839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0446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076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94852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83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08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760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89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410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084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661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06712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46409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422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444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19842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623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96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83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620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651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4360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27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334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6091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8506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8151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8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3615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9133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1486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558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9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44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5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00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354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265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7806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7498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684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38563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3047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72773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80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27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81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353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135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23176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5173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8704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845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381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77666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9804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3041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926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2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2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63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73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486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7351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4485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3086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581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57626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2970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603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076927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485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9703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875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70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36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9604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339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965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5251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20791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6321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5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586496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6652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3999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304048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903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78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8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9776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40451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8715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47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7310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88918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9876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1520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19587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69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5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44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705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6122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7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5730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58159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451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113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77490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303077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233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29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90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8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605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2560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2471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1625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6806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83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92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390328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18697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7787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225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0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108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333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7294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9658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7395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067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288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3976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35329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35312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829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03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4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72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56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09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4827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6253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0325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322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1870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71234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0410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235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22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8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41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940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6117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61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119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154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685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5527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7103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3890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83614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9491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220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6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4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91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90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331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534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575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453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29023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9945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5014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9471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4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001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1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52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8463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1318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903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2546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154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5764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6981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258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7454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76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97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2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362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842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83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6472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392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11860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971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39126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890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47843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80514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22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69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847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50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637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793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9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490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905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635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031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79563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874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15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1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41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279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632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513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20085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124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4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5414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72006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386524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518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884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9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3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12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293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9764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681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246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2737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6932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6692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468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93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2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5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831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2014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43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596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340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14292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814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93459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90368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5654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794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25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81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98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871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2144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912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9428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093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434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5859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1252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6594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850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520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38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500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66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24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638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4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6983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287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68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214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16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10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36603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1827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667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5581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1604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679170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2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4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32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568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3191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3752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88905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4979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7026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47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9787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6934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0437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0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9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157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71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6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8182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467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4575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81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89846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6019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522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7900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832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93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08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213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044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33807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3691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489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9066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049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42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8528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2015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330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5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4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75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4818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95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122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3844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90123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43116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80850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02610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29990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7107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4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9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855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6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62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386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65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4381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89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23439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964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66884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888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18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25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50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201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68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89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0510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459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9293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409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0057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53093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756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4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403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44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662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34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2320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6979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3719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94561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851854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4492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80954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1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624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760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07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9891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2351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6585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197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6454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75999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8819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47317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0446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77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95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318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05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021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324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14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694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5135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853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3415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29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4033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41482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16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8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25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62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367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87781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9917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004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2507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22055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9704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464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98474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910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5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50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23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031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932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138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846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76579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3232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3594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565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50914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3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95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04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199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624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024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96413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68381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51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2914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2329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8523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16357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623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37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69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399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88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4409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7871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43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89074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88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6385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8968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57669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94090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31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3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24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74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767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1896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752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800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42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1535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5180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2865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82395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889559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5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5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11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44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0256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413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247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338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4309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24182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74982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401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95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79856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569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7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131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112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26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076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800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7382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53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8901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87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64352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9716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1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57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235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85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1792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5390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639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912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384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774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6251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0272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7991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588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1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0338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601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9936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9021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33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193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2922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4999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93856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79424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741087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3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62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2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944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687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8026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44808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089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1827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6417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5687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34176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96253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142644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369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66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867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671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772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40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933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9201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3618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7891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7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40338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49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1581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954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150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161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718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806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5547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9385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5648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48366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8011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44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82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335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04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87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335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979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814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135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583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45321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518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91901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916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445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244488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053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6811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885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0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37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319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67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6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68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79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7961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477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766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644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8109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60509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75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27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08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605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521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32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7263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829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23214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04124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0828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658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24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9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0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094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014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059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479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200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9724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192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93744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060787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7184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541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8182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714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8836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1073352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84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03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430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3155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53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372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11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814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3426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0322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73103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20314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3832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22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8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82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511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455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298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4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369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2177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0856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3972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7249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80492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76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0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29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166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403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920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0313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578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1019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81804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76004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3568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13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69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37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394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62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12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36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517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5933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2805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181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8354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37995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024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37635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10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62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868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81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3257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2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5426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09619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9556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6147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3520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1136883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041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8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57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43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06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39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6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66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171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89845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902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21427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50149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52806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08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42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77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967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606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528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98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6350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8530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33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185101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31789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55955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110011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98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2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1708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61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96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8452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4695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1397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97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5106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059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47480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6762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23458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4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6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72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1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04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48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5707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19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4975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332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5240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9345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5232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7340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25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6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56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14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849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9102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9048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54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013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29422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7520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3290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87372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6272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32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3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021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130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65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930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6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5725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8801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3236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13930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819068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35165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21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78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01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2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086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46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51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4770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723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448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2333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8089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67175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5163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46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8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22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319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852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4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64363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67666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8443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3524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8768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5699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33253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72718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050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49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18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6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97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2616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5520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23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12066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925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86194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6538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84655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76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41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1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598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4348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744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0892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73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16323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8039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681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2563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6829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29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44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13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75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86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8003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801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85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3772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095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1287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45571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16203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47753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113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9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06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27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79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08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235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08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53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0550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63990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2171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162138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7049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55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52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404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1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572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2126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814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7659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1718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20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0391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954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0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2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945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144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3230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450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5987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12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599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4305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8856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36224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559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75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58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4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10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8163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299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976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193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695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3095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9544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084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2889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9157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0138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957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2337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037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49816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457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7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667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254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591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37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6009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5111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0986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445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6314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40568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8646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4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45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912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751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485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08702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9293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8669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46158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35665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4645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165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73880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2743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033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87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9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6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826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1343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233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912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771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26533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7103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64932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0578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84505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578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48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78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778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454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602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48899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55708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587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44644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1511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75501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7828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963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738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7097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4613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5904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78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8467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4470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3138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142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60534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72716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13117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184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54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14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028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799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7849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3831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83840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776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777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9660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93614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25677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37600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16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0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430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244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604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4233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6034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2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41959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495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99617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221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2555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83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029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5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896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3260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5658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62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52008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2020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2731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6519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94467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4630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247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95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22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44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916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1736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15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613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1725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6490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399900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23247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09626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56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63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72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58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727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61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5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147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5594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612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47465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554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387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1823886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989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534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28338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80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23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835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1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21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177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11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404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246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60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372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229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6832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23010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85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12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66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211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956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2195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075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08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7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523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6271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446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60789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53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1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561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87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009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8726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86265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73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5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08356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9885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48941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7310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607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68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83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3242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989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416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698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3333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0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7172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2481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029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737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2048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54615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45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36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708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3024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98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6358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56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37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81747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3800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48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10216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6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501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9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43867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640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3534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445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1857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2637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21402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8485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023166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5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1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47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48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42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79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9534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4855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7385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39046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854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917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9865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3566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69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97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754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9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6528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876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8574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4628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02795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3358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838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061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11" w:color="FF0000"/>
                                    <w:left w:val="single" w:sz="6" w:space="8" w:color="FF0000"/>
                                    <w:bottom w:val="single" w:sz="6" w:space="11" w:color="FF0000"/>
                                    <w:right w:val="single" w:sz="6" w:space="8" w:color="FF0000"/>
                                  </w:divBdr>
                                </w:div>
                              </w:divsChild>
                            </w:div>
                            <w:div w:id="82728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466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138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FF0000"/>
                                        <w:left w:val="single" w:sz="6" w:space="8" w:color="FF0000"/>
                                        <w:bottom w:val="single" w:sz="6" w:space="11" w:color="FF0000"/>
                                        <w:right w:val="single" w:sz="6" w:space="8" w:color="FF0000"/>
                                      </w:divBdr>
                                    </w:div>
                                  </w:divsChild>
                                </w:div>
                                <w:div w:id="943533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614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67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42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39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0671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857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4975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7361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5146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0488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9056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6189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74954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51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5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556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883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785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3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1523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832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235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269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577632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545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154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340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80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12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6775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949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434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592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4654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81480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50993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6456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1546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39001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17256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B4A235-0D46-4F34-BBDC-9043D834A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Людмила</cp:lastModifiedBy>
  <cp:revision>3</cp:revision>
  <cp:lastPrinted>2024-04-23T09:29:00Z</cp:lastPrinted>
  <dcterms:created xsi:type="dcterms:W3CDTF">2024-04-23T09:17:00Z</dcterms:created>
  <dcterms:modified xsi:type="dcterms:W3CDTF">2024-04-23T09:30:00Z</dcterms:modified>
</cp:coreProperties>
</file>