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6A16" w14:textId="74D674C1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1523C14F" w14:textId="77777777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17BBBC28" w14:textId="4990CE59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Pr="002652AD">
        <w:rPr>
          <w:rFonts w:ascii="Times New Roman" w:hAnsi="Times New Roman" w:cs="Times New Roman"/>
          <w:sz w:val="20"/>
          <w:szCs w:val="20"/>
        </w:rPr>
        <w:t xml:space="preserve"> </w:t>
      </w:r>
      <w:r w:rsidR="00891CB0">
        <w:rPr>
          <w:rFonts w:ascii="Times New Roman" w:hAnsi="Times New Roman" w:cs="Times New Roman"/>
          <w:sz w:val="20"/>
          <w:szCs w:val="20"/>
        </w:rPr>
        <w:t>17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891CB0">
        <w:rPr>
          <w:rFonts w:ascii="Times New Roman" w:hAnsi="Times New Roman" w:cs="Times New Roman"/>
          <w:sz w:val="20"/>
          <w:szCs w:val="20"/>
        </w:rPr>
        <w:t>3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71AAD">
        <w:rPr>
          <w:rFonts w:ascii="Times New Roman" w:hAnsi="Times New Roman" w:cs="Times New Roman"/>
          <w:sz w:val="20"/>
          <w:szCs w:val="20"/>
        </w:rPr>
        <w:t>7</w:t>
      </w:r>
      <w:r w:rsidRPr="002652AD">
        <w:rPr>
          <w:rFonts w:ascii="Times New Roman" w:hAnsi="Times New Roman" w:cs="Times New Roman"/>
          <w:sz w:val="20"/>
          <w:szCs w:val="20"/>
        </w:rPr>
        <w:t>-р</w:t>
      </w:r>
    </w:p>
    <w:p w14:paraId="518E4749" w14:textId="7B8D1181" w:rsidR="00265E53" w:rsidRDefault="00265E53" w:rsidP="001B0F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496927" w14:textId="0A857FDB" w:rsidR="001B0F5B" w:rsidRPr="00F068FB" w:rsidRDefault="00A16F4C" w:rsidP="00C610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A6137B" w14:textId="77777777" w:rsidR="001B0F5B" w:rsidRDefault="001B0F5B" w:rsidP="00D6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B2B21" w14:textId="02ACE8C7" w:rsidR="00D67A24" w:rsidRDefault="00514B6C" w:rsidP="00D6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оперативного штаба по профилактике пожаров</w:t>
      </w:r>
    </w:p>
    <w:p w14:paraId="57F02D8C" w14:textId="77777777" w:rsidR="00F068FB" w:rsidRDefault="00F068FB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88505" w14:textId="00CEBB17" w:rsidR="00D67A24" w:rsidRDefault="008F2253" w:rsidP="00D67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D5F9DDD" w14:textId="77777777" w:rsidR="001B0F5B" w:rsidRDefault="001B0F5B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AD3F8" w14:textId="7A3154B2" w:rsidR="00D67A24" w:rsidRDefault="00D67A24" w:rsidP="00D67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закрепленных семей:</w:t>
      </w:r>
    </w:p>
    <w:tbl>
      <w:tblPr>
        <w:tblStyle w:val="a3"/>
        <w:tblW w:w="15358" w:type="dxa"/>
        <w:tblInd w:w="-147" w:type="dxa"/>
        <w:tblLook w:val="04A0" w:firstRow="1" w:lastRow="0" w:firstColumn="1" w:lastColumn="0" w:noHBand="0" w:noVBand="1"/>
      </w:tblPr>
      <w:tblGrid>
        <w:gridCol w:w="644"/>
        <w:gridCol w:w="3984"/>
        <w:gridCol w:w="2185"/>
        <w:gridCol w:w="3157"/>
        <w:gridCol w:w="3563"/>
        <w:gridCol w:w="1825"/>
      </w:tblGrid>
      <w:tr w:rsidR="00187628" w14:paraId="7C1129F0" w14:textId="6240E8B1" w:rsidTr="00036772">
        <w:tc>
          <w:tcPr>
            <w:tcW w:w="644" w:type="dxa"/>
          </w:tcPr>
          <w:p w14:paraId="738E8FF2" w14:textId="77777777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9" w:type="dxa"/>
            <w:gridSpan w:val="2"/>
          </w:tcPr>
          <w:p w14:paraId="73435D19" w14:textId="64406918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закрепленных кураторах</w:t>
            </w:r>
          </w:p>
        </w:tc>
        <w:tc>
          <w:tcPr>
            <w:tcW w:w="8545" w:type="dxa"/>
            <w:gridSpan w:val="3"/>
          </w:tcPr>
          <w:p w14:paraId="6F2BB3E7" w14:textId="3AB48D16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закрепленных семьях</w:t>
            </w:r>
            <w:r w:rsidR="00BD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гражданах</w:t>
            </w:r>
          </w:p>
        </w:tc>
      </w:tr>
      <w:tr w:rsidR="00036772" w14:paraId="5401BBB1" w14:textId="7AA18A71" w:rsidTr="00036772">
        <w:tc>
          <w:tcPr>
            <w:tcW w:w="644" w:type="dxa"/>
          </w:tcPr>
          <w:p w14:paraId="2525D5F2" w14:textId="5DD12E91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84" w:type="dxa"/>
          </w:tcPr>
          <w:p w14:paraId="378D6C66" w14:textId="0009F93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</w:tc>
        <w:tc>
          <w:tcPr>
            <w:tcW w:w="2185" w:type="dxa"/>
          </w:tcPr>
          <w:p w14:paraId="1EFA3084" w14:textId="3324C3FD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куратора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57" w:type="dxa"/>
          </w:tcPr>
          <w:p w14:paraId="47844378" w14:textId="582FC3D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Ф.И.О. лица, представителя семьи</w:t>
            </w:r>
          </w:p>
        </w:tc>
        <w:tc>
          <w:tcPr>
            <w:tcW w:w="3563" w:type="dxa"/>
          </w:tcPr>
          <w:p w14:paraId="381D3833" w14:textId="11ED5A1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825" w:type="dxa"/>
          </w:tcPr>
          <w:p w14:paraId="2249160D" w14:textId="54E8E0C5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(телефон)</w:t>
            </w:r>
          </w:p>
        </w:tc>
      </w:tr>
      <w:tr w:rsidR="00036772" w14:paraId="519FCED8" w14:textId="68DFB415" w:rsidTr="00036772">
        <w:tc>
          <w:tcPr>
            <w:tcW w:w="644" w:type="dxa"/>
          </w:tcPr>
          <w:p w14:paraId="06AD09C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75BB0F7" w14:textId="42591181" w:rsidR="00AE2645" w:rsidRPr="00F068FB" w:rsidRDefault="00571AAD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Мурзина Жанна Геннадьевна</w:t>
            </w:r>
          </w:p>
        </w:tc>
        <w:tc>
          <w:tcPr>
            <w:tcW w:w="2185" w:type="dxa"/>
          </w:tcPr>
          <w:p w14:paraId="20A9C586" w14:textId="361474C0" w:rsidR="00AE2645" w:rsidRPr="00F068FB" w:rsidRDefault="00AE2645" w:rsidP="00571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7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9033515462</w:t>
            </w:r>
          </w:p>
        </w:tc>
        <w:tc>
          <w:tcPr>
            <w:tcW w:w="3157" w:type="dxa"/>
          </w:tcPr>
          <w:p w14:paraId="225B2834" w14:textId="71233ACA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Ижбулдин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14:paraId="55569C0D" w14:textId="09CFA71E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Яшкин Ратмир Георгиевич</w:t>
            </w:r>
          </w:p>
          <w:p w14:paraId="53A0BFA2" w14:textId="161AEF4D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7869F35C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д.12</w:t>
            </w:r>
          </w:p>
          <w:p w14:paraId="2FEF2E91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58E483C4" w14:textId="51A214FE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д.11</w:t>
            </w:r>
          </w:p>
        </w:tc>
        <w:tc>
          <w:tcPr>
            <w:tcW w:w="1825" w:type="dxa"/>
          </w:tcPr>
          <w:p w14:paraId="690C6EC8" w14:textId="26F9319E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E24AD93" w14:textId="1D02D0BD" w:rsidTr="00036772">
        <w:tc>
          <w:tcPr>
            <w:tcW w:w="644" w:type="dxa"/>
          </w:tcPr>
          <w:p w14:paraId="6576BE72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77500F2" w14:textId="79E3096E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Апсаликова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185" w:type="dxa"/>
          </w:tcPr>
          <w:p w14:paraId="4AE0DFC5" w14:textId="3D2CEC28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89874912756</w:t>
            </w:r>
          </w:p>
        </w:tc>
        <w:tc>
          <w:tcPr>
            <w:tcW w:w="3157" w:type="dxa"/>
          </w:tcPr>
          <w:p w14:paraId="1C777D82" w14:textId="600EAE7F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  <w:p w14:paraId="7C9E0E1B" w14:textId="705C57B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Янышева Олеся Георгиевна</w:t>
            </w:r>
          </w:p>
          <w:p w14:paraId="7EB1FC1B" w14:textId="13897CD0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0AC99D5F" w14:textId="61A668AC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3A6FA1C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0D21A0DB" w14:textId="750BC843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д.26</w:t>
            </w:r>
          </w:p>
        </w:tc>
        <w:tc>
          <w:tcPr>
            <w:tcW w:w="1825" w:type="dxa"/>
          </w:tcPr>
          <w:p w14:paraId="100EB396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F045044" w14:textId="1F0C3B90" w:rsidTr="00036772">
        <w:tc>
          <w:tcPr>
            <w:tcW w:w="644" w:type="dxa"/>
          </w:tcPr>
          <w:p w14:paraId="212325AC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C6907BB" w14:textId="263FAAB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185" w:type="dxa"/>
          </w:tcPr>
          <w:p w14:paraId="768A61E5" w14:textId="1083D43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89196148420</w:t>
            </w:r>
          </w:p>
        </w:tc>
        <w:tc>
          <w:tcPr>
            <w:tcW w:w="3157" w:type="dxa"/>
          </w:tcPr>
          <w:p w14:paraId="687769F3" w14:textId="75F6EC1C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  <w:p w14:paraId="1CCCD9EC" w14:textId="79D0EE00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9095" w14:textId="0909D603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Альбертовна</w:t>
            </w:r>
          </w:p>
          <w:p w14:paraId="445A7F61" w14:textId="09368829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587FF115" w14:textId="4E7191E5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F5085E0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5ED57C09" w14:textId="7EDCD9B3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д.90</w:t>
            </w:r>
          </w:p>
        </w:tc>
        <w:tc>
          <w:tcPr>
            <w:tcW w:w="1825" w:type="dxa"/>
          </w:tcPr>
          <w:p w14:paraId="3355D463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13378BF7" w14:textId="77777777" w:rsidTr="00036772">
        <w:tc>
          <w:tcPr>
            <w:tcW w:w="644" w:type="dxa"/>
          </w:tcPr>
          <w:p w14:paraId="6A22BADF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167DABF" w14:textId="48381CFC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Айкашев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85" w:type="dxa"/>
          </w:tcPr>
          <w:p w14:paraId="183FB425" w14:textId="01051CC4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89170477688</w:t>
            </w:r>
          </w:p>
        </w:tc>
        <w:tc>
          <w:tcPr>
            <w:tcW w:w="3157" w:type="dxa"/>
          </w:tcPr>
          <w:p w14:paraId="4A9A0D05" w14:textId="112638EB" w:rsidR="00AE2645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Олимпиада Григорьевна</w:t>
            </w:r>
          </w:p>
          <w:p w14:paraId="026241A7" w14:textId="29904664" w:rsidR="00FF2910" w:rsidRDefault="00571AAD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  <w:p w14:paraId="1EB0C2E1" w14:textId="43F0D9CA" w:rsidR="00EE4D6A" w:rsidRPr="00AE2645" w:rsidRDefault="00EE4D6A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Аркадьевич</w:t>
            </w:r>
          </w:p>
          <w:p w14:paraId="5EEEB25A" w14:textId="4D5CEA78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514557EC" w14:textId="77777777" w:rsidR="00AE2645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д.12</w:t>
            </w:r>
          </w:p>
          <w:p w14:paraId="5A51CF55" w14:textId="088EE227" w:rsidR="00FF2910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8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8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D0868" w14:textId="34B07405" w:rsidR="00EE4D6A" w:rsidRPr="00AE2645" w:rsidRDefault="00EE4D6A" w:rsidP="00EE4D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14:paraId="6E782BDC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BBC2238" w14:textId="77777777" w:rsidTr="00036772">
        <w:tc>
          <w:tcPr>
            <w:tcW w:w="644" w:type="dxa"/>
          </w:tcPr>
          <w:p w14:paraId="3E5C3467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2531EF1" w14:textId="47D0476A" w:rsidR="00AE2645" w:rsidRPr="00F068FB" w:rsidRDefault="00891CB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Янышева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Сузанна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Валерьевна</w:t>
            </w:r>
          </w:p>
        </w:tc>
        <w:tc>
          <w:tcPr>
            <w:tcW w:w="2185" w:type="dxa"/>
          </w:tcPr>
          <w:p w14:paraId="79D70759" w14:textId="5A6D3CA0" w:rsidR="00AE2645" w:rsidRPr="00F068FB" w:rsidRDefault="00AE2645" w:rsidP="00891C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</w:t>
            </w:r>
            <w:r w:rsidR="0089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73753796</w:t>
            </w:r>
            <w:bookmarkStart w:id="0" w:name="_GoBack"/>
            <w:bookmarkEnd w:id="0"/>
          </w:p>
        </w:tc>
        <w:tc>
          <w:tcPr>
            <w:tcW w:w="3157" w:type="dxa"/>
          </w:tcPr>
          <w:p w14:paraId="1F382152" w14:textId="29FCD8B6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Яниев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Алфер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Изибаевич</w:t>
            </w:r>
            <w:proofErr w:type="spellEnd"/>
          </w:p>
          <w:p w14:paraId="3C5886AB" w14:textId="41B3AD93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6AF9B" w14:textId="24DA8FD0" w:rsidR="00FF2910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Олеся Арсениевна</w:t>
            </w:r>
          </w:p>
          <w:p w14:paraId="3CF3F244" w14:textId="623A4170" w:rsidR="00FF2910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Салиев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Сергеевич</w:t>
            </w:r>
          </w:p>
          <w:p w14:paraId="4941CEA7" w14:textId="2B3318AD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2E1842BC" w14:textId="77777777" w:rsidR="00AE2645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Свердлова д.11</w:t>
            </w:r>
          </w:p>
          <w:p w14:paraId="5180FCB4" w14:textId="77777777" w:rsid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Свердлова д.11</w:t>
            </w:r>
          </w:p>
          <w:p w14:paraId="7CA1B71A" w14:textId="4707996A" w:rsidR="00FF2910" w:rsidRP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Коммунистическая,д.67</w:t>
            </w:r>
          </w:p>
        </w:tc>
        <w:tc>
          <w:tcPr>
            <w:tcW w:w="1825" w:type="dxa"/>
          </w:tcPr>
          <w:p w14:paraId="62FA69DD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43BCC720" w14:textId="77777777" w:rsidTr="00036772">
        <w:tc>
          <w:tcPr>
            <w:tcW w:w="644" w:type="dxa"/>
          </w:tcPr>
          <w:p w14:paraId="6D855FE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E4C8CA1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 Валерьевич</w:t>
            </w:r>
          </w:p>
          <w:p w14:paraId="35456FC2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6DC3D" w14:textId="61033605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Яшпаевна</w:t>
            </w:r>
            <w:proofErr w:type="spellEnd"/>
          </w:p>
          <w:p w14:paraId="152FB9B2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BFFAC" w14:textId="7FEBD3F7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4BE1AF28" w14:textId="2C095DCF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89174185457</w:t>
            </w:r>
          </w:p>
          <w:p w14:paraId="7E60A497" w14:textId="5C971F41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6D7C2" w14:textId="5A7C41EA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89378360819</w:t>
            </w:r>
          </w:p>
          <w:p w14:paraId="374C4785" w14:textId="533C504E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7" w:type="dxa"/>
          </w:tcPr>
          <w:p w14:paraId="7C574A0A" w14:textId="525F77EC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Яншаев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Яковлевич</w:t>
            </w:r>
          </w:p>
          <w:p w14:paraId="5AC74AE8" w14:textId="415F8343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B6F6B" w14:textId="2FF49C73" w:rsidR="00FF2910" w:rsidRP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Исакаев</w:t>
            </w:r>
            <w:proofErr w:type="spellEnd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14:paraId="6E490273" w14:textId="6B3332BB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Абляева</w:t>
            </w:r>
            <w:proofErr w:type="spellEnd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 xml:space="preserve"> Элита Олеговна</w:t>
            </w:r>
          </w:p>
          <w:p w14:paraId="262E32FC" w14:textId="5566BB8C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C712" w14:textId="11597C35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  <w:p w14:paraId="0B95C88A" w14:textId="16E23425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7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63C0597D" w14:textId="6535FCD4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9196" w14:textId="7EF72084" w:rsidR="00AE2645" w:rsidRPr="00FF2910" w:rsidRDefault="00FF2910" w:rsidP="0003677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 Архиповна</w:t>
            </w:r>
          </w:p>
        </w:tc>
        <w:tc>
          <w:tcPr>
            <w:tcW w:w="3563" w:type="dxa"/>
          </w:tcPr>
          <w:p w14:paraId="4BA09519" w14:textId="77777777" w:rsidR="00AE2645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B5B16BD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E9993BF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3E5CB1D2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0F349C52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14:paraId="07BDD9EC" w14:textId="4795B775" w:rsidR="00FF2910" w:rsidRPr="00F068FB" w:rsidRDefault="00FF2910" w:rsidP="00FF2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Коммунистическая,д.15</w:t>
            </w:r>
          </w:p>
        </w:tc>
        <w:tc>
          <w:tcPr>
            <w:tcW w:w="1825" w:type="dxa"/>
          </w:tcPr>
          <w:p w14:paraId="195DEF94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C3FC698" w14:textId="77777777" w:rsidTr="00036772">
        <w:tc>
          <w:tcPr>
            <w:tcW w:w="644" w:type="dxa"/>
          </w:tcPr>
          <w:p w14:paraId="1478511E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1670446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Михайловна</w:t>
            </w:r>
          </w:p>
          <w:p w14:paraId="716838A9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CA478" w14:textId="10E95573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185" w:type="dxa"/>
          </w:tcPr>
          <w:p w14:paraId="5E67A822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89656484933</w:t>
            </w:r>
          </w:p>
          <w:p w14:paraId="1D4E292B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E6EC0" w14:textId="77FBF9B8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89867019581</w:t>
            </w:r>
          </w:p>
        </w:tc>
        <w:tc>
          <w:tcPr>
            <w:tcW w:w="3157" w:type="dxa"/>
          </w:tcPr>
          <w:p w14:paraId="0F5ECE2E" w14:textId="1ACF1830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Андрей Алексеевич</w:t>
            </w:r>
          </w:p>
          <w:p w14:paraId="60DB9013" w14:textId="18F66DCF" w:rsid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Илинбаев</w:t>
            </w:r>
            <w:proofErr w:type="spellEnd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71A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домир</w:t>
            </w:r>
            <w:proofErr w:type="spellEnd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  <w:p w14:paraId="5059AB49" w14:textId="1D38694F" w:rsid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Янышева Оксана Арсениевна</w:t>
            </w:r>
          </w:p>
          <w:p w14:paraId="4F5D0B74" w14:textId="469DA1CB" w:rsidR="002171F0" w:rsidRP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Игорь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Сайнашевич</w:t>
            </w:r>
            <w:proofErr w:type="spellEnd"/>
          </w:p>
          <w:p w14:paraId="317BAFD1" w14:textId="56041B3F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6B93957E" w14:textId="77777777" w:rsidR="00AE2645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14:paraId="242C9C3E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54ABBDD4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114A643" w14:textId="189790A3" w:rsidR="002171F0" w:rsidRPr="00F068FB" w:rsidRDefault="002171F0" w:rsidP="002171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9 Января,д.4</w:t>
            </w:r>
          </w:p>
        </w:tc>
        <w:tc>
          <w:tcPr>
            <w:tcW w:w="1825" w:type="dxa"/>
          </w:tcPr>
          <w:p w14:paraId="403B412A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303CCA8" w14:textId="77777777" w:rsidTr="00036772">
        <w:tc>
          <w:tcPr>
            <w:tcW w:w="644" w:type="dxa"/>
          </w:tcPr>
          <w:p w14:paraId="23DE2F37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DD02CEB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Петровна</w:t>
            </w:r>
          </w:p>
          <w:p w14:paraId="73A7B6DE" w14:textId="77777777" w:rsidR="00EE4D6A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60D00" w14:textId="23AABD9A" w:rsidR="00EE4D6A" w:rsidRPr="00F068FB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185" w:type="dxa"/>
          </w:tcPr>
          <w:p w14:paraId="5AFDF138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89178030055</w:t>
            </w:r>
          </w:p>
          <w:p w14:paraId="58288F63" w14:textId="77777777" w:rsidR="00EE4D6A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D7F6F" w14:textId="4EDD670E" w:rsidR="00EE4D6A" w:rsidRPr="00F068FB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89170486614</w:t>
            </w:r>
          </w:p>
        </w:tc>
        <w:tc>
          <w:tcPr>
            <w:tcW w:w="3157" w:type="dxa"/>
          </w:tcPr>
          <w:p w14:paraId="598BA25F" w14:textId="09171A15" w:rsidR="00AE2645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14:paraId="56505A17" w14:textId="19B787C4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5F8F5B89" w14:textId="30404FC5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Иликбаева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  <w:p w14:paraId="2E40FACE" w14:textId="4ABFB86B" w:rsid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Зайниев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2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  <w:p w14:paraId="4C517004" w14:textId="2B221A3D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Николаевна</w:t>
            </w:r>
          </w:p>
          <w:p w14:paraId="3E48E928" w14:textId="64FC3A88" w:rsidR="00AE2645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Шамшиярова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  <w:p w14:paraId="1F3E9546" w14:textId="75FC8D55" w:rsidR="00AE2645" w:rsidRPr="002171F0" w:rsidRDefault="002171F0" w:rsidP="00EE4D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Александров Алис Алексеевич</w:t>
            </w:r>
          </w:p>
        </w:tc>
        <w:tc>
          <w:tcPr>
            <w:tcW w:w="3563" w:type="dxa"/>
          </w:tcPr>
          <w:p w14:paraId="1FD1E109" w14:textId="77777777" w:rsidR="00AE2645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ул.Интернациональная,д.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FAD4BCA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ул.Интернациональная,д.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5757E4E4" w14:textId="3EAB82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2CC41CC" w14:textId="15892E3E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477486C" w14:textId="6097047C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61E3EE7F" w14:textId="77E928D9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3EF17100" w14:textId="5E04B765" w:rsidR="002171F0" w:rsidRPr="00F068FB" w:rsidRDefault="002171F0" w:rsidP="00EE4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r w:rsidR="00EE4D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Интернациональная,д.43</w:t>
            </w:r>
          </w:p>
        </w:tc>
        <w:tc>
          <w:tcPr>
            <w:tcW w:w="1825" w:type="dxa"/>
          </w:tcPr>
          <w:p w14:paraId="4F88ED48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73EE4E3" w14:textId="77777777" w:rsidTr="00036772">
        <w:tc>
          <w:tcPr>
            <w:tcW w:w="644" w:type="dxa"/>
          </w:tcPr>
          <w:p w14:paraId="6EDD8C4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5A6D638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Апкаликова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Анатольевна</w:t>
            </w:r>
          </w:p>
          <w:p w14:paraId="42796087" w14:textId="77777777" w:rsidR="00187628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A648B" w14:textId="666E0956" w:rsidR="00187628" w:rsidRPr="00F068FB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185" w:type="dxa"/>
          </w:tcPr>
          <w:p w14:paraId="27E5F5C2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89196159317</w:t>
            </w:r>
          </w:p>
          <w:p w14:paraId="11A86934" w14:textId="77777777" w:rsidR="00187628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F48C" w14:textId="73FAD7FF" w:rsidR="00187628" w:rsidRPr="00F068FB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89876120792</w:t>
            </w:r>
          </w:p>
        </w:tc>
        <w:tc>
          <w:tcPr>
            <w:tcW w:w="3157" w:type="dxa"/>
          </w:tcPr>
          <w:p w14:paraId="22CB6CFC" w14:textId="1A1A49FE" w:rsidR="00AE2645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Лариса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14:paraId="7D9558DB" w14:textId="789BB05A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14:paraId="07C95F6A" w14:textId="41380F9C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Аймурзина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Беляевна</w:t>
            </w:r>
            <w:proofErr w:type="spellEnd"/>
          </w:p>
          <w:p w14:paraId="1EBBA532" w14:textId="1CD4E9B5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Яндимиров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14:paraId="76E586B5" w14:textId="6DFF359B" w:rsidR="00AE2645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Ямиданов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Шамиданович</w:t>
            </w:r>
            <w:proofErr w:type="spellEnd"/>
          </w:p>
        </w:tc>
        <w:tc>
          <w:tcPr>
            <w:tcW w:w="3563" w:type="dxa"/>
          </w:tcPr>
          <w:p w14:paraId="6241C192" w14:textId="77777777" w:rsidR="00AE2645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д.41</w:t>
            </w:r>
          </w:p>
          <w:p w14:paraId="6EFACC95" w14:textId="3F7D1B42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  <w:p w14:paraId="47C033F1" w14:textId="0AA2A28B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  <w:p w14:paraId="3D61BCB6" w14:textId="4C5F0774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F369B1" w14:textId="77777777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C484" w14:textId="691DEA5F" w:rsidR="00036772" w:rsidRPr="00187628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14:paraId="3418D20C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2C42841A" w14:textId="77777777" w:rsidTr="00036772">
        <w:tc>
          <w:tcPr>
            <w:tcW w:w="644" w:type="dxa"/>
          </w:tcPr>
          <w:p w14:paraId="4470E9BC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C811EE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Алексеевна</w:t>
            </w:r>
          </w:p>
          <w:p w14:paraId="6178AFF3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1A2C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Исеметов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Иванович </w:t>
            </w:r>
          </w:p>
          <w:p w14:paraId="3AC3B28E" w14:textId="29078E3B" w:rsidR="00571AAD" w:rsidRPr="00F068FB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Эшпаевна</w:t>
            </w:r>
            <w:proofErr w:type="spellEnd"/>
          </w:p>
        </w:tc>
        <w:tc>
          <w:tcPr>
            <w:tcW w:w="2185" w:type="dxa"/>
          </w:tcPr>
          <w:p w14:paraId="1CA52C8A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89871308540</w:t>
            </w:r>
          </w:p>
          <w:p w14:paraId="30B5DA3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19028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83474924861</w:t>
            </w:r>
          </w:p>
          <w:p w14:paraId="00A5C296" w14:textId="0AD25D34" w:rsidR="00571AAD" w:rsidRPr="00F068FB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89378352926</w:t>
            </w:r>
          </w:p>
        </w:tc>
        <w:tc>
          <w:tcPr>
            <w:tcW w:w="3157" w:type="dxa"/>
          </w:tcPr>
          <w:p w14:paraId="0753B665" w14:textId="737BC92E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Байгузиновна</w:t>
            </w:r>
            <w:proofErr w:type="spellEnd"/>
          </w:p>
          <w:p w14:paraId="6EE1D142" w14:textId="5D9B12C8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Петрова Жанна Витальевна</w:t>
            </w:r>
          </w:p>
          <w:p w14:paraId="783B96E2" w14:textId="77777777" w:rsidR="00757303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7CA4" w14:textId="0CB0DDD9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Смолина Снежана Витальевна</w:t>
            </w:r>
          </w:p>
          <w:p w14:paraId="562E3A08" w14:textId="6957B42E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Идылбаев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  <w:p w14:paraId="64A8398D" w14:textId="77777777" w:rsidR="00757303" w:rsidRPr="00036772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1E2D" w14:textId="0931576C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  <w:p w14:paraId="7226B587" w14:textId="31C89AE8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563" w:type="dxa"/>
          </w:tcPr>
          <w:p w14:paraId="6E1829F4" w14:textId="1985CBCA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ADAE4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64B0" w14:textId="68A21013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5D16E4B" w14:textId="72AE9D3D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2C8790" w14:textId="4BBE949A" w:rsidR="00757303" w:rsidRDefault="00036772" w:rsidP="007573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="00757303"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D60923F" w14:textId="0FB10A8F" w:rsidR="00036772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20EEF5C" w14:textId="53B4490E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="00757303"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5" w:type="dxa"/>
          </w:tcPr>
          <w:p w14:paraId="2201706B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E36C37A" w14:textId="77777777" w:rsidTr="00036772">
        <w:tc>
          <w:tcPr>
            <w:tcW w:w="644" w:type="dxa"/>
          </w:tcPr>
          <w:p w14:paraId="61A0BFE0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EEDD122" w14:textId="76D68481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Иманбаева Диана Геннадьевна</w:t>
            </w:r>
          </w:p>
        </w:tc>
        <w:tc>
          <w:tcPr>
            <w:tcW w:w="2185" w:type="dxa"/>
          </w:tcPr>
          <w:p w14:paraId="347D009C" w14:textId="0210892C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89196110275</w:t>
            </w:r>
          </w:p>
        </w:tc>
        <w:tc>
          <w:tcPr>
            <w:tcW w:w="3157" w:type="dxa"/>
          </w:tcPr>
          <w:p w14:paraId="38DE0D73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Муратбаев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  <w:p w14:paraId="437557E5" w14:textId="00F4BF18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571AA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  <w:p w14:paraId="7DD2085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60A87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Егоровна</w:t>
            </w:r>
          </w:p>
          <w:p w14:paraId="4E7777A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32DE" w14:textId="38445318" w:rsidR="00036772" w:rsidRPr="00EE4D6A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</w:tc>
        <w:tc>
          <w:tcPr>
            <w:tcW w:w="3563" w:type="dxa"/>
          </w:tcPr>
          <w:p w14:paraId="217EC6C7" w14:textId="794F1FA1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DCEDEE" w14:textId="5E78A109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58D52B" w14:textId="6547F4E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5E55274" w14:textId="5FEF45A1" w:rsidR="00036772" w:rsidRPr="00EE4D6A" w:rsidRDefault="00036772" w:rsidP="0003677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14:paraId="599903E1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48476776" w14:textId="77777777" w:rsidTr="00036772">
        <w:tc>
          <w:tcPr>
            <w:tcW w:w="644" w:type="dxa"/>
          </w:tcPr>
          <w:p w14:paraId="0D843CD3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251E1E6F" w14:textId="5C8ED7E8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85" w:type="dxa"/>
          </w:tcPr>
          <w:p w14:paraId="0F824026" w14:textId="4CEC9C39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89177724197</w:t>
            </w:r>
          </w:p>
        </w:tc>
        <w:tc>
          <w:tcPr>
            <w:tcW w:w="3157" w:type="dxa"/>
          </w:tcPr>
          <w:p w14:paraId="3AD5B06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Микишев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Гоеригиевич</w:t>
            </w:r>
            <w:proofErr w:type="spellEnd"/>
          </w:p>
          <w:p w14:paraId="0CBF7081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B1A6" w14:textId="3946AD8D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Юлия Александровна</w:t>
            </w:r>
          </w:p>
        </w:tc>
        <w:tc>
          <w:tcPr>
            <w:tcW w:w="3563" w:type="dxa"/>
          </w:tcPr>
          <w:p w14:paraId="4CAA7F8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17D0B992" w14:textId="2AD60E8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6BE5F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4422D77D" w14:textId="2E781DDA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д.40</w:t>
            </w:r>
          </w:p>
        </w:tc>
        <w:tc>
          <w:tcPr>
            <w:tcW w:w="1825" w:type="dxa"/>
          </w:tcPr>
          <w:p w14:paraId="07B1BA5E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04E7D10" w14:textId="77777777" w:rsidTr="00036772">
        <w:tc>
          <w:tcPr>
            <w:tcW w:w="644" w:type="dxa"/>
          </w:tcPr>
          <w:p w14:paraId="3ED82686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54AAC90" w14:textId="1B38743A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Ижбулдина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185" w:type="dxa"/>
          </w:tcPr>
          <w:p w14:paraId="1CCAC78A" w14:textId="543F7C10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89874849008</w:t>
            </w:r>
          </w:p>
        </w:tc>
        <w:tc>
          <w:tcPr>
            <w:tcW w:w="3157" w:type="dxa"/>
          </w:tcPr>
          <w:p w14:paraId="3DFA99FC" w14:textId="77777777" w:rsidR="00036772" w:rsidRPr="00180A3E" w:rsidRDefault="00036772" w:rsidP="00036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bCs/>
                <w:sz w:val="24"/>
                <w:szCs w:val="24"/>
              </w:rPr>
              <w:t>Фаршатова</w:t>
            </w:r>
            <w:proofErr w:type="spellEnd"/>
            <w:r w:rsidRPr="00180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 Андреевна</w:t>
            </w:r>
          </w:p>
          <w:p w14:paraId="513C4BE4" w14:textId="77777777" w:rsidR="00036772" w:rsidRPr="00180A3E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5A797" w14:textId="74F9A10F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</w:rPr>
            </w:pP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563" w:type="dxa"/>
          </w:tcPr>
          <w:p w14:paraId="640F8C1E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2534520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д.61</w:t>
            </w:r>
          </w:p>
          <w:p w14:paraId="330B1702" w14:textId="5531132C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д.Ирсаево,ул.Социалистическая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1825" w:type="dxa"/>
          </w:tcPr>
          <w:p w14:paraId="4B7E88AF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D3B7029" w14:textId="77777777" w:rsidTr="00036772">
        <w:tc>
          <w:tcPr>
            <w:tcW w:w="644" w:type="dxa"/>
          </w:tcPr>
          <w:p w14:paraId="31CA49C9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87D6B0D" w14:textId="1BC2E70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Ишмурзин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85" w:type="dxa"/>
          </w:tcPr>
          <w:p w14:paraId="3E80B30E" w14:textId="21AC2F9D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89270803276</w:t>
            </w:r>
          </w:p>
        </w:tc>
        <w:tc>
          <w:tcPr>
            <w:tcW w:w="3157" w:type="dxa"/>
          </w:tcPr>
          <w:p w14:paraId="5C3B1858" w14:textId="77777777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Исламалова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</w:t>
            </w:r>
          </w:p>
          <w:p w14:paraId="6A61F80D" w14:textId="6D43309C" w:rsidR="00036772" w:rsidRDefault="00036772" w:rsidP="00036772">
            <w:pPr>
              <w:pStyle w:val="a5"/>
            </w:pP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Николаева Лидия Никитична</w:t>
            </w:r>
          </w:p>
        </w:tc>
        <w:tc>
          <w:tcPr>
            <w:tcW w:w="3563" w:type="dxa"/>
          </w:tcPr>
          <w:p w14:paraId="6C86B8AC" w14:textId="799C9D2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д.23</w:t>
            </w:r>
          </w:p>
          <w:p w14:paraId="4B75EE01" w14:textId="77EB7E49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д.22</w:t>
            </w:r>
          </w:p>
        </w:tc>
        <w:tc>
          <w:tcPr>
            <w:tcW w:w="1825" w:type="dxa"/>
          </w:tcPr>
          <w:p w14:paraId="063869B1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1434770B" w14:textId="77777777" w:rsidTr="00036772">
        <w:tc>
          <w:tcPr>
            <w:tcW w:w="644" w:type="dxa"/>
          </w:tcPr>
          <w:p w14:paraId="3835F51F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90971B8" w14:textId="01336006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185" w:type="dxa"/>
          </w:tcPr>
          <w:p w14:paraId="4A5C4FF3" w14:textId="301446F8" w:rsidR="00036772" w:rsidRDefault="00036772" w:rsidP="00571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57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894942596</w:t>
            </w:r>
          </w:p>
        </w:tc>
        <w:tc>
          <w:tcPr>
            <w:tcW w:w="3157" w:type="dxa"/>
          </w:tcPr>
          <w:p w14:paraId="5AAC99C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Валентиновна</w:t>
            </w:r>
          </w:p>
          <w:p w14:paraId="5273E848" w14:textId="72FF5AE2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563" w:type="dxa"/>
          </w:tcPr>
          <w:p w14:paraId="171F8773" w14:textId="1B51144D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кв.1</w:t>
            </w:r>
          </w:p>
          <w:p w14:paraId="43A2E52D" w14:textId="3133BFD1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Матросова, </w:t>
            </w: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</w:tc>
        <w:tc>
          <w:tcPr>
            <w:tcW w:w="1825" w:type="dxa"/>
          </w:tcPr>
          <w:p w14:paraId="5B3ED313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678A" w14:textId="1973EE3C" w:rsidR="00D67A24" w:rsidRDefault="00D67A24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35FFB" w14:textId="7895B1CD" w:rsidR="001B0F5B" w:rsidRDefault="008F2253" w:rsidP="008F22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AA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14:paraId="48A61406" w14:textId="06D0ACCD" w:rsidR="001B0F5B" w:rsidRPr="00BF08CC" w:rsidRDefault="001B0F5B" w:rsidP="001B0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253">
        <w:rPr>
          <w:rFonts w:ascii="Times New Roman" w:hAnsi="Times New Roman" w:cs="Times New Roman"/>
          <w:sz w:val="14"/>
          <w:szCs w:val="16"/>
        </w:rPr>
        <w:t xml:space="preserve">                        </w:t>
      </w:r>
    </w:p>
    <w:p w14:paraId="0868ACA7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B43997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12352A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49E23" w14:textId="31DE0C26" w:rsidR="001B0F5B" w:rsidRPr="00BD50CD" w:rsidRDefault="001B0F5B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0F5B" w:rsidRPr="00BD50CD" w:rsidSect="00D67A2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F"/>
    <w:rsid w:val="00036772"/>
    <w:rsid w:val="00180A3E"/>
    <w:rsid w:val="00187628"/>
    <w:rsid w:val="001B0F5B"/>
    <w:rsid w:val="001F2861"/>
    <w:rsid w:val="002171F0"/>
    <w:rsid w:val="00265E53"/>
    <w:rsid w:val="00337EF6"/>
    <w:rsid w:val="004E7745"/>
    <w:rsid w:val="0050054F"/>
    <w:rsid w:val="00514B6C"/>
    <w:rsid w:val="00571AAD"/>
    <w:rsid w:val="00695697"/>
    <w:rsid w:val="00757303"/>
    <w:rsid w:val="00811AF6"/>
    <w:rsid w:val="00891CB0"/>
    <w:rsid w:val="008F2253"/>
    <w:rsid w:val="00A16F4C"/>
    <w:rsid w:val="00AE2645"/>
    <w:rsid w:val="00AF4B52"/>
    <w:rsid w:val="00BD50CD"/>
    <w:rsid w:val="00C61082"/>
    <w:rsid w:val="00D67A24"/>
    <w:rsid w:val="00EE4D6A"/>
    <w:rsid w:val="00F068F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1852"/>
  <w15:docId w15:val="{10EDEF15-A893-4709-B4F6-C53327B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A24"/>
    <w:pPr>
      <w:ind w:left="720"/>
      <w:contextualSpacing/>
    </w:pPr>
  </w:style>
  <w:style w:type="paragraph" w:styleId="a5">
    <w:name w:val="No Spacing"/>
    <w:uiPriority w:val="1"/>
    <w:qFormat/>
    <w:rsid w:val="00AE26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13</cp:revision>
  <cp:lastPrinted>2023-04-17T11:29:00Z</cp:lastPrinted>
  <dcterms:created xsi:type="dcterms:W3CDTF">2020-12-25T07:19:00Z</dcterms:created>
  <dcterms:modified xsi:type="dcterms:W3CDTF">2023-04-17T11:29:00Z</dcterms:modified>
</cp:coreProperties>
</file>