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244164" w:rsidRPr="00244164" w:rsidTr="00E80515">
        <w:trPr>
          <w:trHeight w:val="2482"/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44164">
              <w:rPr>
                <w:rFonts w:ascii="Times New Roman" w:hAnsi="Times New Roman" w:cs="Times New Roman"/>
                <w:lang w:val="be-BY"/>
              </w:rPr>
              <w:t xml:space="preserve">    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lang w:val="be-BY"/>
              </w:rPr>
              <w:t xml:space="preserve">  </w:t>
            </w: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244164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44164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667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244164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44164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244164" w:rsidRPr="00244164" w:rsidRDefault="00244164" w:rsidP="0024416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4164" w:rsidRPr="00244164" w:rsidRDefault="00244164" w:rsidP="00244164">
      <w:pPr>
        <w:pStyle w:val="31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44164" w:rsidRPr="00244164" w:rsidRDefault="00244164" w:rsidP="0024416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4164">
        <w:rPr>
          <w:rFonts w:ascii="Times New Roman" w:hAnsi="Times New Roman" w:cs="Times New Roman"/>
          <w:b/>
          <w:bCs/>
          <w:lang w:val="be-BY"/>
        </w:rPr>
        <w:t xml:space="preserve">ҠАРАР                                                                      </w:t>
      </w:r>
      <w:r w:rsidRPr="00244164">
        <w:rPr>
          <w:rFonts w:ascii="Times New Roman" w:hAnsi="Times New Roman" w:cs="Times New Roman"/>
          <w:b/>
          <w:bCs/>
        </w:rPr>
        <w:t>РЕШЕНИЕ</w:t>
      </w:r>
    </w:p>
    <w:p w:rsidR="00244164" w:rsidRPr="00244164" w:rsidRDefault="00244164" w:rsidP="00244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164">
        <w:rPr>
          <w:rFonts w:ascii="Times New Roman" w:hAnsi="Times New Roman" w:cs="Times New Roman"/>
          <w:sz w:val="28"/>
          <w:szCs w:val="28"/>
        </w:rPr>
        <w:tab/>
      </w:r>
    </w:p>
    <w:p w:rsidR="00244164" w:rsidRPr="00244164" w:rsidRDefault="00244164" w:rsidP="00244164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164">
        <w:rPr>
          <w:rFonts w:ascii="Times New Roman" w:hAnsi="Times New Roman" w:cs="Times New Roman"/>
          <w:sz w:val="28"/>
          <w:szCs w:val="28"/>
        </w:rPr>
        <w:t>30 ноябрь 2022 й.                                               30 ноября 2022 г.</w:t>
      </w:r>
    </w:p>
    <w:p w:rsidR="00244164" w:rsidRPr="00244164" w:rsidRDefault="00244164" w:rsidP="00244164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164" w:rsidRPr="00244164" w:rsidRDefault="00244164" w:rsidP="00244164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16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305</w:t>
      </w:r>
      <w:proofErr w:type="gramEnd"/>
    </w:p>
    <w:p w:rsidR="00244164" w:rsidRDefault="00244164" w:rsidP="00244164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164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416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44164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244164" w:rsidRDefault="00244164" w:rsidP="00244164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1C5" w:rsidRDefault="007661C5" w:rsidP="007661C5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661C5">
        <w:rPr>
          <w:rFonts w:ascii="Times New Roman" w:hAnsi="Times New Roman" w:cs="Times New Roman"/>
          <w:sz w:val="28"/>
          <w:szCs w:val="28"/>
        </w:rPr>
        <w:t>Ирсаеваский</w:t>
      </w:r>
      <w:proofErr w:type="spellEnd"/>
      <w:r w:rsidRPr="007661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661C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661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131 от 20.07.2017 года</w:t>
      </w:r>
      <w:r w:rsidRPr="007661C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661C5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7661C5" w:rsidRPr="007661C5" w:rsidRDefault="007661C5" w:rsidP="007661C5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164" w:rsidRDefault="00244164" w:rsidP="00244164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661C5" w:rsidRPr="00070C1E" w:rsidRDefault="007661C5" w:rsidP="00244164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164" w:rsidRDefault="00244164" w:rsidP="002441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C1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70C1E">
        <w:rPr>
          <w:rFonts w:ascii="Times New Roman" w:hAnsi="Times New Roman" w:cs="Times New Roman"/>
          <w:sz w:val="28"/>
          <w:szCs w:val="28"/>
        </w:rPr>
        <w:t xml:space="preserve"> 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070C1E">
        <w:rPr>
          <w:rFonts w:ascii="Times New Roman" w:eastAsia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70C1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«</w:t>
      </w:r>
      <w:r w:rsidRPr="00070C1E">
        <w:rPr>
          <w:rFonts w:ascii="Times New Roman" w:hAnsi="Times New Roman" w:cs="Times New Roman"/>
          <w:sz w:val="28"/>
          <w:szCs w:val="28"/>
        </w:rPr>
        <w:t>20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70C1E">
        <w:rPr>
          <w:rFonts w:ascii="Times New Roman" w:hAnsi="Times New Roman" w:cs="Times New Roman"/>
          <w:sz w:val="28"/>
          <w:szCs w:val="28"/>
        </w:rPr>
        <w:t>июля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C1E">
        <w:rPr>
          <w:rFonts w:ascii="Times New Roman" w:hAnsi="Times New Roman" w:cs="Times New Roman"/>
          <w:sz w:val="28"/>
          <w:szCs w:val="28"/>
        </w:rPr>
        <w:t>2017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070C1E">
        <w:rPr>
          <w:rFonts w:ascii="Times New Roman" w:hAnsi="Times New Roman" w:cs="Times New Roman"/>
          <w:sz w:val="28"/>
          <w:szCs w:val="28"/>
        </w:rPr>
        <w:t>131</w:t>
      </w:r>
      <w:r w:rsidRPr="00070C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70C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C1E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070C1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70C1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661C5" w:rsidRPr="00070C1E" w:rsidRDefault="007661C5" w:rsidP="002441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164" w:rsidRDefault="00244164" w:rsidP="002441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C1E">
        <w:rPr>
          <w:rFonts w:ascii="Times New Roman" w:hAnsi="Times New Roman" w:cs="Times New Roman"/>
          <w:color w:val="000000"/>
          <w:sz w:val="28"/>
          <w:szCs w:val="28"/>
        </w:rPr>
        <w:t>1.1. пп.6 в п.1 читать в новой редакции «наличия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задолженности».</w:t>
      </w:r>
    </w:p>
    <w:p w:rsidR="007661C5" w:rsidRPr="00070C1E" w:rsidRDefault="007661C5" w:rsidP="002441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164" w:rsidRDefault="00244164" w:rsidP="00244164">
      <w:pPr>
        <w:pStyle w:val="1"/>
        <w:shd w:val="clear" w:color="auto" w:fill="auto"/>
        <w:spacing w:after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070C1E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на информационном стенде в Администрации сельского поселения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070C1E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д.Ирсаево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д.2</w:t>
      </w:r>
      <w:r w:rsidRPr="00070C1E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 </w:t>
      </w:r>
      <w:hyperlink r:id="rId5" w:history="1">
        <w:r w:rsidRPr="00CC4F89">
          <w:rPr>
            <w:rStyle w:val="a6"/>
            <w:rFonts w:ascii="Times New Roman" w:hAnsi="Times New Roman" w:cs="Times New Roman"/>
            <w:sz w:val="28"/>
            <w:szCs w:val="28"/>
          </w:rPr>
          <w:t>https://irsai.mishkan.ru/</w:t>
        </w:r>
      </w:hyperlink>
      <w:r w:rsidRPr="00070C1E">
        <w:rPr>
          <w:rFonts w:ascii="Times New Roman" w:hAnsi="Times New Roman" w:cs="Times New Roman"/>
          <w:sz w:val="28"/>
          <w:szCs w:val="28"/>
        </w:rPr>
        <w:t>.</w:t>
      </w:r>
    </w:p>
    <w:p w:rsidR="007661C5" w:rsidRDefault="007661C5" w:rsidP="00244164">
      <w:pPr>
        <w:pStyle w:val="1"/>
        <w:shd w:val="clear" w:color="auto" w:fill="auto"/>
        <w:spacing w:after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44164" w:rsidRDefault="00244164" w:rsidP="00244164">
      <w:pPr>
        <w:pStyle w:val="1"/>
        <w:shd w:val="clear" w:color="auto" w:fill="auto"/>
        <w:spacing w:after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244164" w:rsidRPr="00070C1E" w:rsidRDefault="00244164" w:rsidP="00244164">
      <w:pPr>
        <w:pStyle w:val="1"/>
        <w:shd w:val="clear" w:color="auto" w:fill="auto"/>
        <w:spacing w:after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244164" w:rsidRPr="00070C1E" w:rsidRDefault="00244164" w:rsidP="0024416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 </w:t>
      </w:r>
    </w:p>
    <w:p w:rsidR="00244164" w:rsidRPr="00070C1E" w:rsidRDefault="00244164" w:rsidP="002441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C1E">
        <w:rPr>
          <w:rFonts w:ascii="Times New Roman" w:hAnsi="Times New Roman" w:cs="Times New Roman"/>
          <w:sz w:val="28"/>
          <w:szCs w:val="28"/>
        </w:rPr>
        <w:t>сельсовет</w:t>
      </w:r>
    </w:p>
    <w:p w:rsidR="00244164" w:rsidRPr="00070C1E" w:rsidRDefault="00244164" w:rsidP="002441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4164" w:rsidRPr="00070C1E" w:rsidRDefault="00244164" w:rsidP="002441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C1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70C1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44164" w:rsidRPr="00070C1E" w:rsidRDefault="00244164" w:rsidP="0024416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C1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244164" w:rsidRPr="00244164" w:rsidRDefault="00244164" w:rsidP="00244164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44164" w:rsidRPr="00244164" w:rsidSect="00770634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2"/>
    <w:rsid w:val="00021928"/>
    <w:rsid w:val="0008080E"/>
    <w:rsid w:val="000D02A5"/>
    <w:rsid w:val="001B5CFA"/>
    <w:rsid w:val="00244164"/>
    <w:rsid w:val="002A0E22"/>
    <w:rsid w:val="00322B42"/>
    <w:rsid w:val="00337FAD"/>
    <w:rsid w:val="00345446"/>
    <w:rsid w:val="00380E02"/>
    <w:rsid w:val="0044578E"/>
    <w:rsid w:val="004F15EF"/>
    <w:rsid w:val="00504EA7"/>
    <w:rsid w:val="00526850"/>
    <w:rsid w:val="005732D1"/>
    <w:rsid w:val="005A4024"/>
    <w:rsid w:val="00693F55"/>
    <w:rsid w:val="006D5CF2"/>
    <w:rsid w:val="00710C2D"/>
    <w:rsid w:val="007661C5"/>
    <w:rsid w:val="00770634"/>
    <w:rsid w:val="008553A2"/>
    <w:rsid w:val="008773B4"/>
    <w:rsid w:val="00952E60"/>
    <w:rsid w:val="00973576"/>
    <w:rsid w:val="009A34BA"/>
    <w:rsid w:val="00A436DA"/>
    <w:rsid w:val="00A5190B"/>
    <w:rsid w:val="00AB23BD"/>
    <w:rsid w:val="00B17127"/>
    <w:rsid w:val="00BB5C3C"/>
    <w:rsid w:val="00BD052A"/>
    <w:rsid w:val="00BE220D"/>
    <w:rsid w:val="00C30A9D"/>
    <w:rsid w:val="00C40731"/>
    <w:rsid w:val="00CA2BEF"/>
    <w:rsid w:val="00D3352A"/>
    <w:rsid w:val="00D6286E"/>
    <w:rsid w:val="00DA39F0"/>
    <w:rsid w:val="00DE4EBB"/>
    <w:rsid w:val="00E508CC"/>
    <w:rsid w:val="00E87C73"/>
    <w:rsid w:val="00EE5110"/>
    <w:rsid w:val="00F04C29"/>
    <w:rsid w:val="00F1434D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102"/>
  <w15:docId w15:val="{49A4A5AA-5906-490D-8747-7D60F2E6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553A2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53A2"/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553A2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53A2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No Spacing"/>
    <w:uiPriority w:val="1"/>
    <w:qFormat/>
    <w:rsid w:val="008553A2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0D02A5"/>
    <w:rPr>
      <w:color w:val="0000FF"/>
      <w:u w:val="single"/>
    </w:rPr>
  </w:style>
  <w:style w:type="paragraph" w:customStyle="1" w:styleId="ConsPlusNormal">
    <w:name w:val="ConsPlusNormal"/>
    <w:rsid w:val="000D0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Основной текст_"/>
    <w:basedOn w:val="a0"/>
    <w:link w:val="1"/>
    <w:locked/>
    <w:rsid w:val="000D02A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D02A5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6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6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244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4164"/>
    <w:rPr>
      <w:sz w:val="16"/>
      <w:szCs w:val="16"/>
    </w:rPr>
  </w:style>
  <w:style w:type="paragraph" w:styleId="aa">
    <w:name w:val="List Paragraph"/>
    <w:basedOn w:val="a"/>
    <w:uiPriority w:val="34"/>
    <w:qFormat/>
    <w:rsid w:val="0076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sai.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Людмила</cp:lastModifiedBy>
  <cp:revision>4</cp:revision>
  <cp:lastPrinted>2022-11-17T10:51:00Z</cp:lastPrinted>
  <dcterms:created xsi:type="dcterms:W3CDTF">2022-11-17T06:02:00Z</dcterms:created>
  <dcterms:modified xsi:type="dcterms:W3CDTF">2022-11-17T10:51:00Z</dcterms:modified>
</cp:coreProperties>
</file>