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6A16" w14:textId="74D674C1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1523C14F" w14:textId="77777777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17BBBC28" w14:textId="0F09DC56" w:rsidR="00514B6C" w:rsidRPr="002652AD" w:rsidRDefault="00514B6C" w:rsidP="00514B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Pr="002652AD">
        <w:rPr>
          <w:rFonts w:ascii="Times New Roman" w:hAnsi="Times New Roman" w:cs="Times New Roman"/>
          <w:sz w:val="20"/>
          <w:szCs w:val="20"/>
        </w:rPr>
        <w:t xml:space="preserve"> 2</w:t>
      </w:r>
      <w:r w:rsidR="00571AAD">
        <w:rPr>
          <w:rFonts w:ascii="Times New Roman" w:hAnsi="Times New Roman" w:cs="Times New Roman"/>
          <w:sz w:val="20"/>
          <w:szCs w:val="20"/>
        </w:rPr>
        <w:t>6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571AAD">
        <w:rPr>
          <w:rFonts w:ascii="Times New Roman" w:hAnsi="Times New Roman" w:cs="Times New Roman"/>
          <w:sz w:val="20"/>
          <w:szCs w:val="20"/>
        </w:rPr>
        <w:t>2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71AAD">
        <w:rPr>
          <w:rFonts w:ascii="Times New Roman" w:hAnsi="Times New Roman" w:cs="Times New Roman"/>
          <w:sz w:val="20"/>
          <w:szCs w:val="20"/>
        </w:rPr>
        <w:t>7</w:t>
      </w:r>
      <w:r w:rsidRPr="002652AD">
        <w:rPr>
          <w:rFonts w:ascii="Times New Roman" w:hAnsi="Times New Roman" w:cs="Times New Roman"/>
          <w:sz w:val="20"/>
          <w:szCs w:val="20"/>
        </w:rPr>
        <w:t>-р</w:t>
      </w:r>
    </w:p>
    <w:p w14:paraId="518E4749" w14:textId="7B8D1181" w:rsidR="00265E53" w:rsidRDefault="00265E53" w:rsidP="001B0F5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496927" w14:textId="0A857FDB" w:rsidR="001B0F5B" w:rsidRPr="00F068FB" w:rsidRDefault="00A16F4C" w:rsidP="00C610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A6137B" w14:textId="77777777" w:rsidR="001B0F5B" w:rsidRDefault="001B0F5B" w:rsidP="00D6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B2B21" w14:textId="02ACE8C7" w:rsidR="00D67A24" w:rsidRDefault="00514B6C" w:rsidP="00D6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оперативного штаба по профилактике пожаров</w:t>
      </w:r>
    </w:p>
    <w:p w14:paraId="57F02D8C" w14:textId="77777777" w:rsidR="00F068FB" w:rsidRDefault="00F068FB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88505" w14:textId="00CEBB17" w:rsidR="00D67A24" w:rsidRDefault="008F2253" w:rsidP="00D67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D5F9DDD" w14:textId="77777777" w:rsidR="001B0F5B" w:rsidRDefault="001B0F5B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AD3F8" w14:textId="7A3154B2" w:rsidR="00D67A24" w:rsidRDefault="00D67A24" w:rsidP="00D67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закрепленных семей:</w:t>
      </w:r>
    </w:p>
    <w:tbl>
      <w:tblPr>
        <w:tblStyle w:val="a3"/>
        <w:tblW w:w="15358" w:type="dxa"/>
        <w:tblInd w:w="-147" w:type="dxa"/>
        <w:tblLook w:val="04A0" w:firstRow="1" w:lastRow="0" w:firstColumn="1" w:lastColumn="0" w:noHBand="0" w:noVBand="1"/>
      </w:tblPr>
      <w:tblGrid>
        <w:gridCol w:w="644"/>
        <w:gridCol w:w="3984"/>
        <w:gridCol w:w="2185"/>
        <w:gridCol w:w="3157"/>
        <w:gridCol w:w="3563"/>
        <w:gridCol w:w="1825"/>
      </w:tblGrid>
      <w:tr w:rsidR="00187628" w14:paraId="7C1129F0" w14:textId="6240E8B1" w:rsidTr="00036772">
        <w:tc>
          <w:tcPr>
            <w:tcW w:w="644" w:type="dxa"/>
          </w:tcPr>
          <w:p w14:paraId="738E8FF2" w14:textId="77777777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9" w:type="dxa"/>
            <w:gridSpan w:val="2"/>
          </w:tcPr>
          <w:p w14:paraId="73435D19" w14:textId="64406918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закрепленных кураторах</w:t>
            </w:r>
          </w:p>
        </w:tc>
        <w:tc>
          <w:tcPr>
            <w:tcW w:w="8545" w:type="dxa"/>
            <w:gridSpan w:val="3"/>
          </w:tcPr>
          <w:p w14:paraId="6F2BB3E7" w14:textId="3AB48D16" w:rsidR="001B0F5B" w:rsidRPr="00F068FB" w:rsidRDefault="001B0F5B" w:rsidP="00F068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закрепленных семьях</w:t>
            </w:r>
            <w:r w:rsidR="00BD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гражданах</w:t>
            </w:r>
          </w:p>
        </w:tc>
      </w:tr>
      <w:tr w:rsidR="00036772" w14:paraId="5401BBB1" w14:textId="7AA18A71" w:rsidTr="00036772">
        <w:tc>
          <w:tcPr>
            <w:tcW w:w="644" w:type="dxa"/>
          </w:tcPr>
          <w:p w14:paraId="2525D5F2" w14:textId="5DD12E91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84" w:type="dxa"/>
          </w:tcPr>
          <w:p w14:paraId="378D6C66" w14:textId="0009F93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</w:tc>
        <w:tc>
          <w:tcPr>
            <w:tcW w:w="2185" w:type="dxa"/>
          </w:tcPr>
          <w:p w14:paraId="1EFA3084" w14:textId="3324C3FD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куратора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57" w:type="dxa"/>
          </w:tcPr>
          <w:p w14:paraId="47844378" w14:textId="582FC3D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Ф.И.О. лица, представителя семьи</w:t>
            </w:r>
          </w:p>
        </w:tc>
        <w:tc>
          <w:tcPr>
            <w:tcW w:w="3563" w:type="dxa"/>
          </w:tcPr>
          <w:p w14:paraId="381D3833" w14:textId="11ED5A18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825" w:type="dxa"/>
          </w:tcPr>
          <w:p w14:paraId="2249160D" w14:textId="54E8E0C5" w:rsidR="001B0F5B" w:rsidRPr="001B0F5B" w:rsidRDefault="001B0F5B" w:rsidP="001B0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5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 (телефон)</w:t>
            </w:r>
          </w:p>
        </w:tc>
      </w:tr>
      <w:tr w:rsidR="00036772" w14:paraId="519FCED8" w14:textId="68DFB415" w:rsidTr="00036772">
        <w:tc>
          <w:tcPr>
            <w:tcW w:w="644" w:type="dxa"/>
          </w:tcPr>
          <w:p w14:paraId="06AD09C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75BB0F7" w14:textId="42591181" w:rsidR="00AE2645" w:rsidRPr="00F068FB" w:rsidRDefault="00571AAD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Мурзина Жанна Геннадьевна</w:t>
            </w:r>
          </w:p>
        </w:tc>
        <w:tc>
          <w:tcPr>
            <w:tcW w:w="2185" w:type="dxa"/>
          </w:tcPr>
          <w:p w14:paraId="20A9C586" w14:textId="361474C0" w:rsidR="00AE2645" w:rsidRPr="00F068FB" w:rsidRDefault="00AE2645" w:rsidP="00571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7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9033515462</w:t>
            </w:r>
          </w:p>
        </w:tc>
        <w:tc>
          <w:tcPr>
            <w:tcW w:w="3157" w:type="dxa"/>
          </w:tcPr>
          <w:p w14:paraId="225B2834" w14:textId="71233ACA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Ижбулдин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14:paraId="55569C0D" w14:textId="09CFA71E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Яшкин Ратмир Георгиевич</w:t>
            </w:r>
          </w:p>
          <w:p w14:paraId="53A0BFA2" w14:textId="161AEF4D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7869F35C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д.12</w:t>
            </w:r>
          </w:p>
          <w:p w14:paraId="2FEF2E91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58E483C4" w14:textId="51A214FE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д.11</w:t>
            </w:r>
          </w:p>
        </w:tc>
        <w:tc>
          <w:tcPr>
            <w:tcW w:w="1825" w:type="dxa"/>
          </w:tcPr>
          <w:p w14:paraId="690C6EC8" w14:textId="26F9319E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E24AD93" w14:textId="1D02D0BD" w:rsidTr="00036772">
        <w:tc>
          <w:tcPr>
            <w:tcW w:w="644" w:type="dxa"/>
          </w:tcPr>
          <w:p w14:paraId="6576BE72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77500F2" w14:textId="79E3096E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Апсаликова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185" w:type="dxa"/>
          </w:tcPr>
          <w:p w14:paraId="4AE0DFC5" w14:textId="3D2CEC28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89874912756</w:t>
            </w:r>
          </w:p>
        </w:tc>
        <w:tc>
          <w:tcPr>
            <w:tcW w:w="3157" w:type="dxa"/>
          </w:tcPr>
          <w:p w14:paraId="1C777D82" w14:textId="600EAE7F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  <w:p w14:paraId="7C9E0E1B" w14:textId="705C57B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Янышева Олеся Георгиевна</w:t>
            </w:r>
          </w:p>
          <w:p w14:paraId="7EB1FC1B" w14:textId="13897CD0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0AC99D5F" w14:textId="61A668AC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3A6FA1C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0D21A0DB" w14:textId="750BC843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д.26</w:t>
            </w:r>
          </w:p>
        </w:tc>
        <w:tc>
          <w:tcPr>
            <w:tcW w:w="1825" w:type="dxa"/>
          </w:tcPr>
          <w:p w14:paraId="100EB396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F045044" w14:textId="1F0C3B90" w:rsidTr="00036772">
        <w:tc>
          <w:tcPr>
            <w:tcW w:w="644" w:type="dxa"/>
          </w:tcPr>
          <w:p w14:paraId="212325AC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C6907BB" w14:textId="263FAAB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Назмиев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185" w:type="dxa"/>
          </w:tcPr>
          <w:p w14:paraId="768A61E5" w14:textId="1083D43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89196148420</w:t>
            </w:r>
          </w:p>
        </w:tc>
        <w:tc>
          <w:tcPr>
            <w:tcW w:w="3157" w:type="dxa"/>
          </w:tcPr>
          <w:p w14:paraId="687769F3" w14:textId="75F6EC1C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  <w:p w14:paraId="1CCCD9EC" w14:textId="79D0EE00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9095" w14:textId="0909D603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Альбертовна</w:t>
            </w:r>
          </w:p>
          <w:p w14:paraId="445A7F61" w14:textId="09368829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587FF115" w14:textId="4E7191E5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 w:rsidRPr="00AE264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F5085E0" w14:textId="77777777" w:rsid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5ED57C09" w14:textId="7EDCD9B3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д.90</w:t>
            </w:r>
          </w:p>
        </w:tc>
        <w:tc>
          <w:tcPr>
            <w:tcW w:w="1825" w:type="dxa"/>
          </w:tcPr>
          <w:p w14:paraId="3355D463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13378BF7" w14:textId="77777777" w:rsidTr="00036772">
        <w:tc>
          <w:tcPr>
            <w:tcW w:w="644" w:type="dxa"/>
          </w:tcPr>
          <w:p w14:paraId="6A22BADF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5167DABF" w14:textId="48381CFC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Айкашев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85" w:type="dxa"/>
          </w:tcPr>
          <w:p w14:paraId="183FB425" w14:textId="01051CC4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89170477688</w:t>
            </w:r>
          </w:p>
        </w:tc>
        <w:tc>
          <w:tcPr>
            <w:tcW w:w="3157" w:type="dxa"/>
          </w:tcPr>
          <w:p w14:paraId="4A9A0D05" w14:textId="112638EB" w:rsidR="00AE2645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Олимпиада Григорьевна</w:t>
            </w:r>
          </w:p>
          <w:p w14:paraId="026241A7" w14:textId="29904664" w:rsidR="00FF2910" w:rsidRDefault="00571AAD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  <w:p w14:paraId="1EB0C2E1" w14:textId="43F0D9CA" w:rsidR="00EE4D6A" w:rsidRPr="00AE2645" w:rsidRDefault="00EE4D6A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Аркадьевич</w:t>
            </w:r>
          </w:p>
          <w:p w14:paraId="5EEEB25A" w14:textId="4D5CEA78" w:rsidR="00AE2645" w:rsidRPr="00AE2645" w:rsidRDefault="00AE2645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514557EC" w14:textId="77777777" w:rsidR="00AE2645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д.12</w:t>
            </w:r>
          </w:p>
          <w:p w14:paraId="5A51CF55" w14:textId="088EE227" w:rsidR="00FF2910" w:rsidRDefault="00FF2910" w:rsidP="00AE2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8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8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D0868" w14:textId="34B07405" w:rsidR="00EE4D6A" w:rsidRPr="00AE2645" w:rsidRDefault="00EE4D6A" w:rsidP="00EE4D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14:paraId="6E782BDC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BBC2238" w14:textId="77777777" w:rsidTr="00036772">
        <w:tc>
          <w:tcPr>
            <w:tcW w:w="644" w:type="dxa"/>
          </w:tcPr>
          <w:p w14:paraId="3E5C3467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72531EF1" w14:textId="60D5FCFA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Акбулдина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2185" w:type="dxa"/>
          </w:tcPr>
          <w:p w14:paraId="79D70759" w14:textId="14780A96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89196162109</w:t>
            </w:r>
          </w:p>
        </w:tc>
        <w:tc>
          <w:tcPr>
            <w:tcW w:w="3157" w:type="dxa"/>
          </w:tcPr>
          <w:p w14:paraId="1F382152" w14:textId="29FCD8B6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Яниев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Алфер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Изибаевич</w:t>
            </w:r>
            <w:proofErr w:type="spellEnd"/>
          </w:p>
          <w:p w14:paraId="3C5886AB" w14:textId="41B3AD93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6AF9B" w14:textId="24DA8FD0" w:rsidR="00FF2910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Олеся Арсениевна</w:t>
            </w:r>
          </w:p>
          <w:p w14:paraId="3CF3F244" w14:textId="623A4170" w:rsidR="00FF2910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Салиев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Сергеевич</w:t>
            </w:r>
          </w:p>
          <w:p w14:paraId="4941CEA7" w14:textId="2B3318AD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2E1842BC" w14:textId="77777777" w:rsidR="00AE2645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Свердлова д.11</w:t>
            </w:r>
          </w:p>
          <w:p w14:paraId="5180FCB4" w14:textId="77777777" w:rsid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Свердлова д.11</w:t>
            </w:r>
          </w:p>
          <w:p w14:paraId="7CA1B71A" w14:textId="4707996A" w:rsidR="00FF2910" w:rsidRP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Коммунистическая,д.67</w:t>
            </w:r>
          </w:p>
        </w:tc>
        <w:tc>
          <w:tcPr>
            <w:tcW w:w="1825" w:type="dxa"/>
          </w:tcPr>
          <w:p w14:paraId="62FA69DD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43BCC720" w14:textId="77777777" w:rsidTr="00036772">
        <w:tc>
          <w:tcPr>
            <w:tcW w:w="644" w:type="dxa"/>
          </w:tcPr>
          <w:p w14:paraId="6D855FE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E4C8CA1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 Валерьевич</w:t>
            </w:r>
          </w:p>
          <w:p w14:paraId="35456FC2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6DC3D" w14:textId="61033605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Яшпаевна</w:t>
            </w:r>
            <w:proofErr w:type="spellEnd"/>
          </w:p>
          <w:p w14:paraId="152FB9B2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BFFAC" w14:textId="7FEBD3F7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4BE1AF28" w14:textId="2C095DCF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89174185457</w:t>
            </w:r>
          </w:p>
          <w:p w14:paraId="7E60A497" w14:textId="5C971F41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6D7C2" w14:textId="5A7C41EA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89378360819</w:t>
            </w:r>
          </w:p>
          <w:p w14:paraId="374C4785" w14:textId="533C504E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7" w:type="dxa"/>
          </w:tcPr>
          <w:p w14:paraId="7C574A0A" w14:textId="525F77EC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Яншаев</w:t>
            </w:r>
            <w:proofErr w:type="spellEnd"/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Яковлевич</w:t>
            </w:r>
          </w:p>
          <w:p w14:paraId="5AC74AE8" w14:textId="415F8343" w:rsidR="00AE2645" w:rsidRPr="00FF2910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B6F6B" w14:textId="2FF49C73" w:rsidR="00FF2910" w:rsidRP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Исакаев</w:t>
            </w:r>
            <w:proofErr w:type="spellEnd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  <w:p w14:paraId="6E490273" w14:textId="6B3332BB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>Абляева</w:t>
            </w:r>
            <w:proofErr w:type="spellEnd"/>
            <w:r w:rsidRPr="00FF2910">
              <w:rPr>
                <w:rFonts w:ascii="Times New Roman" w:hAnsi="Times New Roman" w:cs="Times New Roman"/>
                <w:sz w:val="24"/>
                <w:szCs w:val="24"/>
              </w:rPr>
              <w:t xml:space="preserve"> Элита Олеговна</w:t>
            </w:r>
          </w:p>
          <w:p w14:paraId="262E32FC" w14:textId="5566BB8C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C712" w14:textId="11597C35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  <w:p w14:paraId="0B95C88A" w14:textId="16E23425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7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63C0597D" w14:textId="6535FCD4" w:rsidR="00FF2910" w:rsidRDefault="00FF2910" w:rsidP="00FF29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9196" w14:textId="7EF72084" w:rsidR="00AE2645" w:rsidRPr="00FF2910" w:rsidRDefault="00FF2910" w:rsidP="0003677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 Архиповна</w:t>
            </w:r>
          </w:p>
        </w:tc>
        <w:tc>
          <w:tcPr>
            <w:tcW w:w="3563" w:type="dxa"/>
          </w:tcPr>
          <w:p w14:paraId="4BA09519" w14:textId="77777777" w:rsidR="00AE2645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B5B16BD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7E9993BF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3E5CB1D2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0F349C52" w14:textId="77777777" w:rsidR="00FF2910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14:paraId="07BDD9EC" w14:textId="4795B775" w:rsidR="00FF2910" w:rsidRPr="00F068FB" w:rsidRDefault="00FF2910" w:rsidP="00FF29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Коммунистическая,д.15</w:t>
            </w:r>
          </w:p>
        </w:tc>
        <w:tc>
          <w:tcPr>
            <w:tcW w:w="1825" w:type="dxa"/>
          </w:tcPr>
          <w:p w14:paraId="195DEF94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C3FC698" w14:textId="77777777" w:rsidTr="00036772">
        <w:tc>
          <w:tcPr>
            <w:tcW w:w="644" w:type="dxa"/>
          </w:tcPr>
          <w:p w14:paraId="1478511E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1670446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Михайловна</w:t>
            </w:r>
          </w:p>
          <w:p w14:paraId="716838A9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CA478" w14:textId="10E95573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185" w:type="dxa"/>
          </w:tcPr>
          <w:p w14:paraId="5E67A822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89656484933</w:t>
            </w:r>
          </w:p>
          <w:p w14:paraId="1D4E292B" w14:textId="77777777" w:rsidR="002171F0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E6EC0" w14:textId="77FBF9B8" w:rsidR="002171F0" w:rsidRPr="00F068FB" w:rsidRDefault="002171F0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89867019581</w:t>
            </w:r>
          </w:p>
        </w:tc>
        <w:tc>
          <w:tcPr>
            <w:tcW w:w="3157" w:type="dxa"/>
          </w:tcPr>
          <w:p w14:paraId="0F5ECE2E" w14:textId="1ACF1830" w:rsidR="00AE2645" w:rsidRPr="00FF2910" w:rsidRDefault="00FF291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Андрей Алексеевич</w:t>
            </w:r>
          </w:p>
          <w:p w14:paraId="60DB9013" w14:textId="18F66DCF" w:rsid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Илинбаев</w:t>
            </w:r>
            <w:proofErr w:type="spellEnd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71A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>домир</w:t>
            </w:r>
            <w:proofErr w:type="spellEnd"/>
            <w:r w:rsidRPr="00217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  <w:p w14:paraId="5059AB49" w14:textId="1D38694F" w:rsid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Янышева Оксана Арсениевна</w:t>
            </w:r>
          </w:p>
          <w:p w14:paraId="4F5D0B74" w14:textId="469DA1CB" w:rsidR="002171F0" w:rsidRPr="002171F0" w:rsidRDefault="002171F0" w:rsidP="00AE2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Игорь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Сайнашевич</w:t>
            </w:r>
            <w:proofErr w:type="spellEnd"/>
          </w:p>
          <w:p w14:paraId="317BAFD1" w14:textId="56041B3F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14:paraId="6B93957E" w14:textId="77777777" w:rsidR="00AE2645" w:rsidRDefault="00FF2910" w:rsidP="00FF29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14:paraId="242C9C3E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54ABBDD4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114A643" w14:textId="189790A3" w:rsidR="002171F0" w:rsidRPr="00F068FB" w:rsidRDefault="002171F0" w:rsidP="002171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.Верхнесорокино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9 Января,д.4</w:t>
            </w:r>
          </w:p>
        </w:tc>
        <w:tc>
          <w:tcPr>
            <w:tcW w:w="1825" w:type="dxa"/>
          </w:tcPr>
          <w:p w14:paraId="403B412A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303CCA8" w14:textId="77777777" w:rsidTr="00036772">
        <w:tc>
          <w:tcPr>
            <w:tcW w:w="644" w:type="dxa"/>
          </w:tcPr>
          <w:p w14:paraId="23DE2F37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DD02CEB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Петровна</w:t>
            </w:r>
          </w:p>
          <w:p w14:paraId="73A7B6DE" w14:textId="77777777" w:rsidR="00EE4D6A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60D00" w14:textId="23AABD9A" w:rsidR="00EE4D6A" w:rsidRPr="00F068FB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Адылшин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185" w:type="dxa"/>
          </w:tcPr>
          <w:p w14:paraId="5AFDF138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89178030055</w:t>
            </w:r>
          </w:p>
          <w:p w14:paraId="58288F63" w14:textId="77777777" w:rsidR="00EE4D6A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D7F6F" w14:textId="4EDD670E" w:rsidR="00EE4D6A" w:rsidRPr="00F068FB" w:rsidRDefault="00EE4D6A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89170486614</w:t>
            </w:r>
          </w:p>
        </w:tc>
        <w:tc>
          <w:tcPr>
            <w:tcW w:w="3157" w:type="dxa"/>
          </w:tcPr>
          <w:p w14:paraId="598BA25F" w14:textId="09171A15" w:rsidR="00AE2645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14:paraId="56505A17" w14:textId="19B787C4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14:paraId="5F8F5B89" w14:textId="30404FC5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Иликбаева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  <w:p w14:paraId="2E40FACE" w14:textId="4ABFB86B" w:rsid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Зайниев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2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  <w:p w14:paraId="4C517004" w14:textId="2B221A3D" w:rsidR="002171F0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Николаевна</w:t>
            </w:r>
          </w:p>
          <w:p w14:paraId="3E48E928" w14:textId="64FC3A88" w:rsidR="00AE2645" w:rsidRPr="002171F0" w:rsidRDefault="002171F0" w:rsidP="00217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Шамшиярова</w:t>
            </w:r>
            <w:proofErr w:type="spellEnd"/>
            <w:r w:rsidRPr="002171F0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  <w:p w14:paraId="1F3E9546" w14:textId="75FC8D55" w:rsidR="00AE2645" w:rsidRPr="002171F0" w:rsidRDefault="002171F0" w:rsidP="00EE4D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71F0">
              <w:rPr>
                <w:rFonts w:ascii="Times New Roman" w:hAnsi="Times New Roman" w:cs="Times New Roman"/>
                <w:sz w:val="24"/>
                <w:szCs w:val="24"/>
              </w:rPr>
              <w:t>Александров Алис Алексеевич</w:t>
            </w:r>
          </w:p>
        </w:tc>
        <w:tc>
          <w:tcPr>
            <w:tcW w:w="3563" w:type="dxa"/>
          </w:tcPr>
          <w:p w14:paraId="1FD1E109" w14:textId="77777777" w:rsidR="00AE2645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ул.Интернациональная,д.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FAD4BCA" w14:textId="777777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ул.Интернациональная,д.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5757E4E4" w14:textId="3EAB8277" w:rsidR="002171F0" w:rsidRDefault="002171F0" w:rsidP="002171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2CC41CC" w14:textId="15892E3E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477486C" w14:textId="6097047C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61E3EE7F" w14:textId="77E928D9" w:rsidR="00EE4D6A" w:rsidRDefault="00EE4D6A" w:rsidP="00EE4D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ул.Пушкина,д.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3EF17100" w14:textId="5E04B765" w:rsidR="002171F0" w:rsidRPr="00F068FB" w:rsidRDefault="002171F0" w:rsidP="00EE4D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29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Нижнесорокино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</w:t>
            </w:r>
            <w:r w:rsidR="00EE4D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Интернациональная,д.43</w:t>
            </w:r>
          </w:p>
        </w:tc>
        <w:tc>
          <w:tcPr>
            <w:tcW w:w="1825" w:type="dxa"/>
          </w:tcPr>
          <w:p w14:paraId="4F88ED48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73EE4E3" w14:textId="77777777" w:rsidTr="00036772">
        <w:tc>
          <w:tcPr>
            <w:tcW w:w="644" w:type="dxa"/>
          </w:tcPr>
          <w:p w14:paraId="6EDD8C40" w14:textId="77777777" w:rsidR="00AE2645" w:rsidRPr="00F068FB" w:rsidRDefault="00AE2645" w:rsidP="00AE2645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5A6D638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Апкаликова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Анатольевна</w:t>
            </w:r>
          </w:p>
          <w:p w14:paraId="42796087" w14:textId="77777777" w:rsidR="00187628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A648B" w14:textId="666E0956" w:rsidR="00187628" w:rsidRPr="00F068FB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185" w:type="dxa"/>
          </w:tcPr>
          <w:p w14:paraId="27E5F5C2" w14:textId="77777777" w:rsidR="00AE2645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89196159317</w:t>
            </w:r>
          </w:p>
          <w:p w14:paraId="11A86934" w14:textId="77777777" w:rsidR="00187628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F48C" w14:textId="73FAD7FF" w:rsidR="00187628" w:rsidRPr="00F068FB" w:rsidRDefault="00187628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89876120792</w:t>
            </w:r>
          </w:p>
        </w:tc>
        <w:tc>
          <w:tcPr>
            <w:tcW w:w="3157" w:type="dxa"/>
          </w:tcPr>
          <w:p w14:paraId="22CB6CFC" w14:textId="1A1A49FE" w:rsidR="00AE2645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Лариса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14:paraId="7D9558DB" w14:textId="789BB05A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14:paraId="07C95F6A" w14:textId="41380F9C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Аймурзина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Беляевна</w:t>
            </w:r>
            <w:proofErr w:type="spellEnd"/>
          </w:p>
          <w:p w14:paraId="1EBBA532" w14:textId="1CD4E9B5" w:rsidR="00187628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Яндимиров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14:paraId="76E586B5" w14:textId="6DFF359B" w:rsidR="00AE2645" w:rsidRPr="00187628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Ямиданов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Шамиданович</w:t>
            </w:r>
            <w:proofErr w:type="spellEnd"/>
          </w:p>
        </w:tc>
        <w:tc>
          <w:tcPr>
            <w:tcW w:w="3563" w:type="dxa"/>
          </w:tcPr>
          <w:p w14:paraId="6241C192" w14:textId="77777777" w:rsidR="00AE2645" w:rsidRDefault="00187628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д.41</w:t>
            </w:r>
          </w:p>
          <w:p w14:paraId="6EFACC95" w14:textId="3F7D1B42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  <w:p w14:paraId="47C033F1" w14:textId="0AA2A28B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  <w:p w14:paraId="3D61BCB6" w14:textId="4C5F0774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F369B1" w14:textId="77777777" w:rsidR="00036772" w:rsidRDefault="00036772" w:rsidP="00187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C484" w14:textId="691DEA5F" w:rsidR="00036772" w:rsidRPr="00187628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14:paraId="3418D20C" w14:textId="77777777" w:rsidR="00AE2645" w:rsidRPr="00F068FB" w:rsidRDefault="00AE2645" w:rsidP="00AE2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2C42841A" w14:textId="77777777" w:rsidTr="00036772">
        <w:tc>
          <w:tcPr>
            <w:tcW w:w="644" w:type="dxa"/>
          </w:tcPr>
          <w:p w14:paraId="4470E9BC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C811EE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Шамукаева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Алексеевна</w:t>
            </w:r>
          </w:p>
          <w:p w14:paraId="6178AFF3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1A2C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Исеметов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Иванович </w:t>
            </w:r>
          </w:p>
          <w:p w14:paraId="3AC3B28E" w14:textId="29078E3B" w:rsidR="00571AAD" w:rsidRPr="00F068FB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Эшпаевна</w:t>
            </w:r>
            <w:proofErr w:type="spellEnd"/>
          </w:p>
        </w:tc>
        <w:tc>
          <w:tcPr>
            <w:tcW w:w="2185" w:type="dxa"/>
          </w:tcPr>
          <w:p w14:paraId="1CA52C8A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89871308540</w:t>
            </w:r>
          </w:p>
          <w:p w14:paraId="30B5DA3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519028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83474924861</w:t>
            </w:r>
          </w:p>
          <w:p w14:paraId="00A5C296" w14:textId="0AD25D34" w:rsidR="00571AAD" w:rsidRPr="00F068FB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89378352926</w:t>
            </w:r>
          </w:p>
        </w:tc>
        <w:tc>
          <w:tcPr>
            <w:tcW w:w="3157" w:type="dxa"/>
          </w:tcPr>
          <w:p w14:paraId="0753B665" w14:textId="737BC92E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Байгузиновна</w:t>
            </w:r>
            <w:proofErr w:type="spellEnd"/>
          </w:p>
          <w:p w14:paraId="6EE1D142" w14:textId="5D9B12C8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Петрова Жанна Витальевна</w:t>
            </w:r>
          </w:p>
          <w:p w14:paraId="783B96E2" w14:textId="77777777" w:rsidR="00757303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7CA4" w14:textId="0CB0DDD9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Смолина Снежана Витальевна</w:t>
            </w:r>
          </w:p>
          <w:p w14:paraId="562E3A08" w14:textId="6957B42E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Идылбаев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  <w:p w14:paraId="64A8398D" w14:textId="77777777" w:rsidR="00757303" w:rsidRPr="00036772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1E2D" w14:textId="0931576C" w:rsidR="00036772" w:rsidRP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  <w:p w14:paraId="7226B587" w14:textId="31C89AE8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772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3563" w:type="dxa"/>
          </w:tcPr>
          <w:p w14:paraId="6E1829F4" w14:textId="1985CBCA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ADAE4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64B0" w14:textId="68A21013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5D16E4B" w14:textId="72AE9D3D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</w:t>
            </w:r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2C8790" w14:textId="4BBE949A" w:rsidR="00757303" w:rsidRDefault="00036772" w:rsidP="007573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="00757303"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D60923F" w14:textId="0FB10A8F" w:rsidR="00036772" w:rsidRDefault="00757303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, ул. Трактовая,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20EEF5C" w14:textId="53B4490E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>д.Елышево</w:t>
            </w:r>
            <w:proofErr w:type="spellEnd"/>
            <w:r w:rsidRPr="0018762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r w:rsidR="00757303" w:rsidRPr="00187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573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5" w:type="dxa"/>
          </w:tcPr>
          <w:p w14:paraId="2201706B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E36C37A" w14:textId="77777777" w:rsidTr="00036772">
        <w:tc>
          <w:tcPr>
            <w:tcW w:w="644" w:type="dxa"/>
          </w:tcPr>
          <w:p w14:paraId="61A0BFE0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EEDD122" w14:textId="76D68481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Иманбаева Диана Геннадьевна</w:t>
            </w:r>
          </w:p>
        </w:tc>
        <w:tc>
          <w:tcPr>
            <w:tcW w:w="2185" w:type="dxa"/>
          </w:tcPr>
          <w:p w14:paraId="347D009C" w14:textId="0210892C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89196110275</w:t>
            </w:r>
          </w:p>
        </w:tc>
        <w:tc>
          <w:tcPr>
            <w:tcW w:w="3157" w:type="dxa"/>
          </w:tcPr>
          <w:p w14:paraId="38DE0D73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Муратбаев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  <w:p w14:paraId="437557E5" w14:textId="00F4BF18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571AA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  <w:p w14:paraId="7DD2085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60A87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Егоровна</w:t>
            </w:r>
          </w:p>
          <w:p w14:paraId="4E7777A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32DE" w14:textId="38445318" w:rsidR="00036772" w:rsidRPr="00EE4D6A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</w:p>
        </w:tc>
        <w:tc>
          <w:tcPr>
            <w:tcW w:w="3563" w:type="dxa"/>
          </w:tcPr>
          <w:p w14:paraId="217EC6C7" w14:textId="794F1FA1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DCEDEE" w14:textId="5E78A109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58D52B" w14:textId="6547F4E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5E55274" w14:textId="5FEF45A1" w:rsidR="00036772" w:rsidRPr="00EE4D6A" w:rsidRDefault="00036772" w:rsidP="0003677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14:paraId="599903E1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48476776" w14:textId="77777777" w:rsidTr="00036772">
        <w:tc>
          <w:tcPr>
            <w:tcW w:w="644" w:type="dxa"/>
          </w:tcPr>
          <w:p w14:paraId="0D843CD3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251E1E6F" w14:textId="5C8ED7E8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185" w:type="dxa"/>
          </w:tcPr>
          <w:p w14:paraId="0F824026" w14:textId="4CEC9C39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89177724197</w:t>
            </w:r>
          </w:p>
        </w:tc>
        <w:tc>
          <w:tcPr>
            <w:tcW w:w="3157" w:type="dxa"/>
          </w:tcPr>
          <w:p w14:paraId="3AD5B06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Микишев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Гоеригиевич</w:t>
            </w:r>
            <w:proofErr w:type="spellEnd"/>
          </w:p>
          <w:p w14:paraId="0CBF7081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B1A6" w14:textId="3946AD8D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Юлия Александровна</w:t>
            </w:r>
          </w:p>
        </w:tc>
        <w:tc>
          <w:tcPr>
            <w:tcW w:w="3563" w:type="dxa"/>
          </w:tcPr>
          <w:p w14:paraId="4CAA7F8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17D0B992" w14:textId="2AD60E8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AE264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6BE5FD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4422D77D" w14:textId="2E781DDA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д.40</w:t>
            </w:r>
          </w:p>
        </w:tc>
        <w:tc>
          <w:tcPr>
            <w:tcW w:w="1825" w:type="dxa"/>
          </w:tcPr>
          <w:p w14:paraId="07B1BA5E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504E7D10" w14:textId="77777777" w:rsidTr="00036772">
        <w:tc>
          <w:tcPr>
            <w:tcW w:w="644" w:type="dxa"/>
          </w:tcPr>
          <w:p w14:paraId="3ED82686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54AAC90" w14:textId="1B38743A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Ижбулдина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185" w:type="dxa"/>
          </w:tcPr>
          <w:p w14:paraId="1CCAC78A" w14:textId="543F7C10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89874849008</w:t>
            </w:r>
          </w:p>
        </w:tc>
        <w:tc>
          <w:tcPr>
            <w:tcW w:w="3157" w:type="dxa"/>
          </w:tcPr>
          <w:p w14:paraId="3DFA99FC" w14:textId="77777777" w:rsidR="00036772" w:rsidRPr="00180A3E" w:rsidRDefault="00036772" w:rsidP="00036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bCs/>
                <w:sz w:val="24"/>
                <w:szCs w:val="24"/>
              </w:rPr>
              <w:t>Фаршатова</w:t>
            </w:r>
            <w:proofErr w:type="spellEnd"/>
            <w:r w:rsidRPr="00180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 Андреевна</w:t>
            </w:r>
          </w:p>
          <w:p w14:paraId="513C4BE4" w14:textId="77777777" w:rsidR="00036772" w:rsidRPr="00180A3E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5A797" w14:textId="74F9A10F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</w:rPr>
            </w:pP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563" w:type="dxa"/>
          </w:tcPr>
          <w:p w14:paraId="640F8C1E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2534520D" w14:textId="77777777" w:rsidR="00036772" w:rsidRDefault="00036772" w:rsidP="0003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Социалистическая, д.61</w:t>
            </w:r>
          </w:p>
          <w:p w14:paraId="330B1702" w14:textId="5531132C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д.Ирсаево,ул.Социалистическая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1825" w:type="dxa"/>
          </w:tcPr>
          <w:p w14:paraId="4B7E88AF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3D3B7029" w14:textId="77777777" w:rsidTr="00036772">
        <w:tc>
          <w:tcPr>
            <w:tcW w:w="644" w:type="dxa"/>
          </w:tcPr>
          <w:p w14:paraId="31CA49C9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387D6B0D" w14:textId="1BC2E707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Ишмурзин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185" w:type="dxa"/>
          </w:tcPr>
          <w:p w14:paraId="3E80B30E" w14:textId="21AC2F9D" w:rsidR="00036772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89270803276</w:t>
            </w:r>
          </w:p>
        </w:tc>
        <w:tc>
          <w:tcPr>
            <w:tcW w:w="3157" w:type="dxa"/>
          </w:tcPr>
          <w:p w14:paraId="5C3B1858" w14:textId="77777777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Исламалова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</w:t>
            </w:r>
          </w:p>
          <w:p w14:paraId="6A61F80D" w14:textId="6D43309C" w:rsidR="00036772" w:rsidRDefault="00036772" w:rsidP="00036772">
            <w:pPr>
              <w:pStyle w:val="a5"/>
            </w:pP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Николаева Лидия Никитична</w:t>
            </w:r>
          </w:p>
        </w:tc>
        <w:tc>
          <w:tcPr>
            <w:tcW w:w="3563" w:type="dxa"/>
          </w:tcPr>
          <w:p w14:paraId="6C86B8AC" w14:textId="799C9D20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д.23</w:t>
            </w:r>
          </w:p>
          <w:p w14:paraId="4B75EE01" w14:textId="77EB7E49" w:rsidR="00036772" w:rsidRPr="00F068FB" w:rsidRDefault="00036772" w:rsidP="0075730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д.22</w:t>
            </w:r>
          </w:p>
        </w:tc>
        <w:tc>
          <w:tcPr>
            <w:tcW w:w="1825" w:type="dxa"/>
          </w:tcPr>
          <w:p w14:paraId="063869B1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6772" w14:paraId="1434770B" w14:textId="77777777" w:rsidTr="00036772">
        <w:tc>
          <w:tcPr>
            <w:tcW w:w="644" w:type="dxa"/>
          </w:tcPr>
          <w:p w14:paraId="3835F51F" w14:textId="77777777" w:rsidR="00036772" w:rsidRPr="00F068FB" w:rsidRDefault="00036772" w:rsidP="00036772">
            <w:pPr>
              <w:pStyle w:val="a4"/>
              <w:numPr>
                <w:ilvl w:val="0"/>
                <w:numId w:val="1"/>
              </w:numPr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90971B8" w14:textId="01336006" w:rsidR="00036772" w:rsidRDefault="00571AAD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185" w:type="dxa"/>
          </w:tcPr>
          <w:p w14:paraId="4A5C4FF3" w14:textId="301446F8" w:rsidR="00036772" w:rsidRDefault="00036772" w:rsidP="00571A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571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894942596</w:t>
            </w:r>
          </w:p>
        </w:tc>
        <w:tc>
          <w:tcPr>
            <w:tcW w:w="3157" w:type="dxa"/>
          </w:tcPr>
          <w:p w14:paraId="5AAC99CC" w14:textId="77777777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Валентиновна</w:t>
            </w:r>
          </w:p>
          <w:p w14:paraId="5273E848" w14:textId="72FF5AE2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563" w:type="dxa"/>
          </w:tcPr>
          <w:p w14:paraId="171F8773" w14:textId="1B51144D" w:rsidR="00036772" w:rsidRPr="00180A3E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кв.1</w:t>
            </w:r>
          </w:p>
          <w:p w14:paraId="43A2E52D" w14:textId="3133BFD1" w:rsidR="00036772" w:rsidRDefault="00036772" w:rsidP="000367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д.Верхнесорокино</w:t>
            </w:r>
            <w:proofErr w:type="spellEnd"/>
            <w:r w:rsidRPr="00180A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Матросова, </w:t>
            </w:r>
            <w:r w:rsidRPr="00180A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</w:tc>
        <w:tc>
          <w:tcPr>
            <w:tcW w:w="1825" w:type="dxa"/>
          </w:tcPr>
          <w:p w14:paraId="5B3ED313" w14:textId="77777777" w:rsidR="00036772" w:rsidRPr="00F068FB" w:rsidRDefault="00036772" w:rsidP="00036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678A" w14:textId="1973EE3C" w:rsidR="00D67A24" w:rsidRDefault="00D67A24" w:rsidP="00D67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35FFB" w14:textId="7895B1CD" w:rsidR="001B0F5B" w:rsidRDefault="008F2253" w:rsidP="008F22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AA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14:paraId="48A61406" w14:textId="06D0ACCD" w:rsidR="001B0F5B" w:rsidRPr="00BF08CC" w:rsidRDefault="001B0F5B" w:rsidP="001B0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253">
        <w:rPr>
          <w:rFonts w:ascii="Times New Roman" w:hAnsi="Times New Roman" w:cs="Times New Roman"/>
          <w:sz w:val="14"/>
          <w:szCs w:val="16"/>
        </w:rPr>
        <w:t xml:space="preserve">                        </w:t>
      </w:r>
    </w:p>
    <w:p w14:paraId="0868ACA7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B43997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12352A" w14:textId="77777777" w:rsidR="00BD50CD" w:rsidRDefault="00BD50CD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349E23" w14:textId="31DE0C26" w:rsidR="001B0F5B" w:rsidRPr="00BD50CD" w:rsidRDefault="001B0F5B" w:rsidP="00D67A2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B0F5B" w:rsidRPr="00BD50CD" w:rsidSect="00D67A2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F"/>
    <w:rsid w:val="00036772"/>
    <w:rsid w:val="00180A3E"/>
    <w:rsid w:val="00187628"/>
    <w:rsid w:val="001B0F5B"/>
    <w:rsid w:val="001F2861"/>
    <w:rsid w:val="002171F0"/>
    <w:rsid w:val="00265E53"/>
    <w:rsid w:val="00337EF6"/>
    <w:rsid w:val="004E7745"/>
    <w:rsid w:val="0050054F"/>
    <w:rsid w:val="00514B6C"/>
    <w:rsid w:val="00571AAD"/>
    <w:rsid w:val="00695697"/>
    <w:rsid w:val="00757303"/>
    <w:rsid w:val="00811AF6"/>
    <w:rsid w:val="008F2253"/>
    <w:rsid w:val="00A16F4C"/>
    <w:rsid w:val="00AE2645"/>
    <w:rsid w:val="00AF4B52"/>
    <w:rsid w:val="00BD50CD"/>
    <w:rsid w:val="00C61082"/>
    <w:rsid w:val="00D67A24"/>
    <w:rsid w:val="00EE4D6A"/>
    <w:rsid w:val="00F068F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1852"/>
  <w15:docId w15:val="{10EDEF15-A893-4709-B4F6-C53327B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A24"/>
    <w:pPr>
      <w:ind w:left="720"/>
      <w:contextualSpacing/>
    </w:pPr>
  </w:style>
  <w:style w:type="paragraph" w:styleId="a5">
    <w:name w:val="No Spacing"/>
    <w:uiPriority w:val="1"/>
    <w:qFormat/>
    <w:rsid w:val="00AE26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11</cp:revision>
  <cp:lastPrinted>2021-04-30T06:57:00Z</cp:lastPrinted>
  <dcterms:created xsi:type="dcterms:W3CDTF">2020-12-25T07:19:00Z</dcterms:created>
  <dcterms:modified xsi:type="dcterms:W3CDTF">2022-04-26T09:39:00Z</dcterms:modified>
</cp:coreProperties>
</file>