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A028" w14:textId="77777777" w:rsidR="004A1BBB" w:rsidRPr="00322D8A" w:rsidRDefault="004A1BBB" w:rsidP="004A1B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2D8A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267BE9E4" w14:textId="77777777" w:rsidR="004A1BBB" w:rsidRPr="00322D8A" w:rsidRDefault="004A1BBB" w:rsidP="004A1B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2D8A">
        <w:rPr>
          <w:rFonts w:ascii="Times New Roman" w:hAnsi="Times New Roman" w:cs="Times New Roman"/>
          <w:sz w:val="20"/>
          <w:szCs w:val="20"/>
        </w:rPr>
        <w:t xml:space="preserve">к распоряжению главы </w:t>
      </w:r>
    </w:p>
    <w:p w14:paraId="7AC8A731" w14:textId="2A2EFB83" w:rsidR="004A1BBB" w:rsidRPr="00322D8A" w:rsidRDefault="004A1BBB" w:rsidP="004A1B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2D8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322D8A">
        <w:rPr>
          <w:rFonts w:ascii="Times New Roman" w:hAnsi="Times New Roman" w:cs="Times New Roman"/>
          <w:sz w:val="20"/>
          <w:szCs w:val="20"/>
        </w:rPr>
        <w:t>от</w:t>
      </w:r>
      <w:r w:rsidR="00A82985" w:rsidRPr="00322D8A">
        <w:rPr>
          <w:rFonts w:ascii="Times New Roman" w:hAnsi="Times New Roman" w:cs="Times New Roman"/>
          <w:sz w:val="20"/>
          <w:szCs w:val="20"/>
        </w:rPr>
        <w:t xml:space="preserve">  </w:t>
      </w:r>
      <w:r w:rsidRPr="00322D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22D8A">
        <w:rPr>
          <w:rFonts w:ascii="Times New Roman" w:hAnsi="Times New Roman" w:cs="Times New Roman"/>
          <w:sz w:val="20"/>
          <w:szCs w:val="20"/>
        </w:rPr>
        <w:t>04.2022 года №-р</w:t>
      </w:r>
    </w:p>
    <w:p w14:paraId="7EC2FB0F" w14:textId="77777777" w:rsidR="004A1BBB" w:rsidRPr="00322D8A" w:rsidRDefault="004A1BBB" w:rsidP="004A1BB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9265CD2" w14:textId="77777777" w:rsidR="004A1BBB" w:rsidRPr="00322D8A" w:rsidRDefault="004A1BBB" w:rsidP="004A1BB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22D8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FC3AD31" w14:textId="77777777" w:rsidR="004A1BBB" w:rsidRPr="00322D8A" w:rsidRDefault="004A1BBB" w:rsidP="004A1BB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D826E3" w14:textId="77777777" w:rsidR="004A1BBB" w:rsidRPr="00322D8A" w:rsidRDefault="004A1BBB" w:rsidP="004A1BB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2D8A">
        <w:rPr>
          <w:rFonts w:ascii="Times New Roman" w:hAnsi="Times New Roman" w:cs="Times New Roman"/>
          <w:b/>
          <w:bCs/>
          <w:sz w:val="20"/>
          <w:szCs w:val="20"/>
        </w:rPr>
        <w:t>Состав оперативного штаба по профилактике пожаров</w:t>
      </w:r>
    </w:p>
    <w:p w14:paraId="3F58B67F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5DEC6B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  <w:r w:rsidRPr="00322D8A">
        <w:rPr>
          <w:rFonts w:ascii="Times New Roman" w:hAnsi="Times New Roman" w:cs="Times New Roman"/>
          <w:sz w:val="20"/>
          <w:szCs w:val="20"/>
        </w:rPr>
        <w:t xml:space="preserve">Муниципальное образование: </w:t>
      </w:r>
      <w:proofErr w:type="spellStart"/>
      <w:r w:rsidRPr="00322D8A">
        <w:rPr>
          <w:rFonts w:ascii="Times New Roman" w:hAnsi="Times New Roman" w:cs="Times New Roman"/>
          <w:sz w:val="20"/>
          <w:szCs w:val="20"/>
        </w:rPr>
        <w:t>Ирсаевский</w:t>
      </w:r>
      <w:proofErr w:type="spellEnd"/>
      <w:r w:rsidRPr="00322D8A">
        <w:rPr>
          <w:rFonts w:ascii="Times New Roman" w:hAnsi="Times New Roman" w:cs="Times New Roman"/>
          <w:sz w:val="20"/>
          <w:szCs w:val="20"/>
        </w:rPr>
        <w:t xml:space="preserve"> сельсовет МР </w:t>
      </w:r>
      <w:proofErr w:type="spellStart"/>
      <w:r w:rsidRPr="00322D8A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Pr="00322D8A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3343AD3F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5A24B3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  <w:r w:rsidRPr="00322D8A">
        <w:rPr>
          <w:rFonts w:ascii="Times New Roman" w:hAnsi="Times New Roman" w:cs="Times New Roman"/>
          <w:sz w:val="20"/>
          <w:szCs w:val="20"/>
        </w:rPr>
        <w:t>Перечень закрепленных семей:</w:t>
      </w:r>
    </w:p>
    <w:tbl>
      <w:tblPr>
        <w:tblStyle w:val="a3"/>
        <w:tblW w:w="15358" w:type="dxa"/>
        <w:tblInd w:w="-147" w:type="dxa"/>
        <w:tblLook w:val="04A0" w:firstRow="1" w:lastRow="0" w:firstColumn="1" w:lastColumn="0" w:noHBand="0" w:noVBand="1"/>
      </w:tblPr>
      <w:tblGrid>
        <w:gridCol w:w="644"/>
        <w:gridCol w:w="3984"/>
        <w:gridCol w:w="2185"/>
        <w:gridCol w:w="3157"/>
        <w:gridCol w:w="3563"/>
        <w:gridCol w:w="1825"/>
      </w:tblGrid>
      <w:tr w:rsidR="004A1BBB" w:rsidRPr="00322D8A" w14:paraId="6EB63F59" w14:textId="77777777" w:rsidTr="00706839">
        <w:tc>
          <w:tcPr>
            <w:tcW w:w="644" w:type="dxa"/>
          </w:tcPr>
          <w:p w14:paraId="0B3EC691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9" w:type="dxa"/>
            <w:gridSpan w:val="2"/>
          </w:tcPr>
          <w:p w14:paraId="02544C7F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 закрепленных кураторах</w:t>
            </w:r>
          </w:p>
        </w:tc>
        <w:tc>
          <w:tcPr>
            <w:tcW w:w="8545" w:type="dxa"/>
            <w:gridSpan w:val="3"/>
          </w:tcPr>
          <w:p w14:paraId="770750DE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 закрепленных семьях или гражданах</w:t>
            </w:r>
          </w:p>
        </w:tc>
      </w:tr>
      <w:tr w:rsidR="004A1BBB" w:rsidRPr="00322D8A" w14:paraId="40DEFED6" w14:textId="77777777" w:rsidTr="00706839">
        <w:tc>
          <w:tcPr>
            <w:tcW w:w="644" w:type="dxa"/>
          </w:tcPr>
          <w:p w14:paraId="60A91D0F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84" w:type="dxa"/>
          </w:tcPr>
          <w:p w14:paraId="52CCBFA9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Ф.И.О. куратора</w:t>
            </w:r>
          </w:p>
        </w:tc>
        <w:tc>
          <w:tcPr>
            <w:tcW w:w="2185" w:type="dxa"/>
          </w:tcPr>
          <w:p w14:paraId="13E18FDD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Контактные данные куратора  </w:t>
            </w:r>
          </w:p>
        </w:tc>
        <w:tc>
          <w:tcPr>
            <w:tcW w:w="3157" w:type="dxa"/>
          </w:tcPr>
          <w:p w14:paraId="4F58C01D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Ф.И.О. лица, представителя семьи</w:t>
            </w:r>
          </w:p>
        </w:tc>
        <w:tc>
          <w:tcPr>
            <w:tcW w:w="3563" w:type="dxa"/>
          </w:tcPr>
          <w:p w14:paraId="1ACF0688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1825" w:type="dxa"/>
          </w:tcPr>
          <w:p w14:paraId="133A5BC3" w14:textId="77777777" w:rsidR="004A1BBB" w:rsidRPr="00322D8A" w:rsidRDefault="004A1BBB" w:rsidP="007068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Контактные данные (телефон)</w:t>
            </w:r>
          </w:p>
        </w:tc>
      </w:tr>
      <w:tr w:rsidR="004A1BBB" w:rsidRPr="00322D8A" w14:paraId="0DA6C6F9" w14:textId="77777777" w:rsidTr="00706839">
        <w:tc>
          <w:tcPr>
            <w:tcW w:w="644" w:type="dxa"/>
          </w:tcPr>
          <w:p w14:paraId="45E33E05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39CF1D5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Мурзина Жанна Геннадьевна</w:t>
            </w:r>
          </w:p>
        </w:tc>
        <w:tc>
          <w:tcPr>
            <w:tcW w:w="2185" w:type="dxa"/>
          </w:tcPr>
          <w:p w14:paraId="59A525B6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89033515462</w:t>
            </w:r>
          </w:p>
        </w:tc>
        <w:tc>
          <w:tcPr>
            <w:tcW w:w="3157" w:type="dxa"/>
          </w:tcPr>
          <w:p w14:paraId="2FA49D2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Ижбулдин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Андреевич</w:t>
            </w:r>
          </w:p>
          <w:p w14:paraId="592E6398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Яшкин Ратмир Георгиевич</w:t>
            </w:r>
          </w:p>
          <w:p w14:paraId="63AFAA6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</w:tcPr>
          <w:p w14:paraId="6529896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Социалистическая, д.12</w:t>
            </w:r>
          </w:p>
          <w:p w14:paraId="058A5ADE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14:paraId="27CCAD93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Социалистическая, д.11</w:t>
            </w:r>
          </w:p>
        </w:tc>
        <w:tc>
          <w:tcPr>
            <w:tcW w:w="1825" w:type="dxa"/>
          </w:tcPr>
          <w:p w14:paraId="722B9958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3B2653A0" w14:textId="77777777" w:rsidTr="00706839">
        <w:tc>
          <w:tcPr>
            <w:tcW w:w="644" w:type="dxa"/>
          </w:tcPr>
          <w:p w14:paraId="522BF7A0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7BC7A5AA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Апсаликова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2185" w:type="dxa"/>
          </w:tcPr>
          <w:p w14:paraId="352B6438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89874912756</w:t>
            </w:r>
          </w:p>
        </w:tc>
        <w:tc>
          <w:tcPr>
            <w:tcW w:w="3157" w:type="dxa"/>
          </w:tcPr>
          <w:p w14:paraId="5CB07CC0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  <w:p w14:paraId="79AECBBB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Янышева Олеся Георгиевна</w:t>
            </w:r>
          </w:p>
          <w:p w14:paraId="41CABA0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</w:tcPr>
          <w:p w14:paraId="1950349B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Социалистическая, д.43</w:t>
            </w:r>
          </w:p>
          <w:p w14:paraId="34FED468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14:paraId="2F27792B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Социалистическая, д.26</w:t>
            </w:r>
          </w:p>
        </w:tc>
        <w:tc>
          <w:tcPr>
            <w:tcW w:w="1825" w:type="dxa"/>
          </w:tcPr>
          <w:p w14:paraId="186022DE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4B6A66D2" w14:textId="77777777" w:rsidTr="00706839">
        <w:tc>
          <w:tcPr>
            <w:tcW w:w="644" w:type="dxa"/>
          </w:tcPr>
          <w:p w14:paraId="4862E4B6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14ECEDD1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Назмиев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2185" w:type="dxa"/>
          </w:tcPr>
          <w:p w14:paraId="606C1A4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89196148420</w:t>
            </w:r>
          </w:p>
        </w:tc>
        <w:tc>
          <w:tcPr>
            <w:tcW w:w="3157" w:type="dxa"/>
          </w:tcPr>
          <w:p w14:paraId="2E390E34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Каматова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Олеговна</w:t>
            </w:r>
          </w:p>
          <w:p w14:paraId="5DE2B6C2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A1075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Шакмаева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Альбертовна</w:t>
            </w:r>
          </w:p>
          <w:p w14:paraId="14A64C7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</w:tcPr>
          <w:p w14:paraId="4AD15E81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Молодежная, д.50</w:t>
            </w:r>
          </w:p>
          <w:p w14:paraId="5D2367C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14:paraId="32524E16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Социалистическая, д.90</w:t>
            </w:r>
          </w:p>
        </w:tc>
        <w:tc>
          <w:tcPr>
            <w:tcW w:w="1825" w:type="dxa"/>
          </w:tcPr>
          <w:p w14:paraId="1A8A6C5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71633662" w14:textId="77777777" w:rsidTr="00706839">
        <w:tc>
          <w:tcPr>
            <w:tcW w:w="644" w:type="dxa"/>
          </w:tcPr>
          <w:p w14:paraId="4BF768BF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6D7A34C9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Айкашев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185" w:type="dxa"/>
          </w:tcPr>
          <w:p w14:paraId="0447F53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89170477688</w:t>
            </w:r>
          </w:p>
        </w:tc>
        <w:tc>
          <w:tcPr>
            <w:tcW w:w="3157" w:type="dxa"/>
          </w:tcPr>
          <w:p w14:paraId="5796EB90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Иванова Олимпиада Григорьевна</w:t>
            </w:r>
          </w:p>
          <w:p w14:paraId="53D7D013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Изибаиров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Эдуард Леонидович</w:t>
            </w:r>
          </w:p>
          <w:p w14:paraId="19563DC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Килинбаев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Юрий Аркадьевич</w:t>
            </w:r>
          </w:p>
          <w:p w14:paraId="1C8D8D3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D6FED44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Октябрьская, д.12</w:t>
            </w:r>
          </w:p>
          <w:p w14:paraId="49EE4BEE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д.11</w:t>
            </w:r>
          </w:p>
          <w:p w14:paraId="55E3B79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д.6</w:t>
            </w:r>
          </w:p>
        </w:tc>
        <w:tc>
          <w:tcPr>
            <w:tcW w:w="1825" w:type="dxa"/>
          </w:tcPr>
          <w:p w14:paraId="1C07C6D2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5C4D1348" w14:textId="77777777" w:rsidTr="00706839">
        <w:tc>
          <w:tcPr>
            <w:tcW w:w="644" w:type="dxa"/>
          </w:tcPr>
          <w:p w14:paraId="062A547A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20F77E0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Акбулдина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Зинаида Петровна</w:t>
            </w:r>
          </w:p>
        </w:tc>
        <w:tc>
          <w:tcPr>
            <w:tcW w:w="2185" w:type="dxa"/>
          </w:tcPr>
          <w:p w14:paraId="51A989E2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89196162109</w:t>
            </w:r>
          </w:p>
        </w:tc>
        <w:tc>
          <w:tcPr>
            <w:tcW w:w="3157" w:type="dxa"/>
          </w:tcPr>
          <w:p w14:paraId="701B92AB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Яниев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Алфер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Изибаевич</w:t>
            </w:r>
            <w:proofErr w:type="spellEnd"/>
          </w:p>
          <w:p w14:paraId="6CD695B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3A876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Алексеева Олеся Арсениевна</w:t>
            </w:r>
          </w:p>
          <w:p w14:paraId="0368CF3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Салиев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Сергеевич</w:t>
            </w:r>
          </w:p>
          <w:p w14:paraId="66E11F6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</w:tcPr>
          <w:p w14:paraId="657EB0B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, ул. Свердлова д.11</w:t>
            </w:r>
          </w:p>
          <w:p w14:paraId="484F72AB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, ул. Свердлова д.11</w:t>
            </w:r>
          </w:p>
          <w:p w14:paraId="2AEED77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, ул. Коммунистическая,д.67</w:t>
            </w:r>
          </w:p>
        </w:tc>
        <w:tc>
          <w:tcPr>
            <w:tcW w:w="1825" w:type="dxa"/>
          </w:tcPr>
          <w:p w14:paraId="27CC1BA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5F9F672C" w14:textId="77777777" w:rsidTr="00706839">
        <w:tc>
          <w:tcPr>
            <w:tcW w:w="644" w:type="dxa"/>
          </w:tcPr>
          <w:p w14:paraId="13E98D8C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01E7E5EA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Хазиев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Станислав Валерьевич</w:t>
            </w:r>
          </w:p>
          <w:p w14:paraId="386C025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A3D17B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Яркаева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Эльмира </w:t>
            </w: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Яшпаевна</w:t>
            </w:r>
            <w:proofErr w:type="spellEnd"/>
          </w:p>
          <w:p w14:paraId="01A8136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FE4232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603E4CD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89174185457</w:t>
            </w:r>
          </w:p>
          <w:p w14:paraId="51167676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CB5E6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89378360819</w:t>
            </w:r>
          </w:p>
          <w:p w14:paraId="45F0EDC8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</w:tcPr>
          <w:p w14:paraId="46DEE82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Яншаев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 Яковлевич</w:t>
            </w:r>
          </w:p>
          <w:p w14:paraId="707BDEA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189982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Исакаев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Андриянович</w:t>
            </w:r>
            <w:proofErr w:type="spellEnd"/>
          </w:p>
          <w:p w14:paraId="59C5F3F4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Абляева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Элита Олеговна</w:t>
            </w:r>
          </w:p>
          <w:p w14:paraId="1A2CCEC7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57AC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Мазитов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Емельянович</w:t>
            </w:r>
            <w:proofErr w:type="spellEnd"/>
          </w:p>
          <w:p w14:paraId="214470B3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Янышева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Сузанна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  <w:p w14:paraId="59A44A48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2A265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Павлова Любовь Архиповна</w:t>
            </w:r>
          </w:p>
        </w:tc>
        <w:tc>
          <w:tcPr>
            <w:tcW w:w="3563" w:type="dxa"/>
          </w:tcPr>
          <w:p w14:paraId="5BDCC84B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Коммунистическая,д.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14:paraId="3FFCC9A6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Коммунистическая,д.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14:paraId="5FD0CE6D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Коммунистическая,д.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688C25BB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Коммунистическая,д.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14:paraId="6390539E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Коммунистическая,д.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  <w:p w14:paraId="32E4C8B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, ул. Коммунистическая,д.15</w:t>
            </w:r>
          </w:p>
        </w:tc>
        <w:tc>
          <w:tcPr>
            <w:tcW w:w="1825" w:type="dxa"/>
          </w:tcPr>
          <w:p w14:paraId="0DF3DE2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6620F958" w14:textId="77777777" w:rsidTr="00706839">
        <w:tc>
          <w:tcPr>
            <w:tcW w:w="644" w:type="dxa"/>
          </w:tcPr>
          <w:p w14:paraId="0145E25F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710A12C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Салиева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Елеза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Михайловна</w:t>
            </w:r>
          </w:p>
          <w:p w14:paraId="2A7E5174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079E5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Хазиева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2185" w:type="dxa"/>
          </w:tcPr>
          <w:p w14:paraId="7E52493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89656484933</w:t>
            </w:r>
          </w:p>
          <w:p w14:paraId="35CFCC7A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E423C8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89867019581</w:t>
            </w:r>
          </w:p>
        </w:tc>
        <w:tc>
          <w:tcPr>
            <w:tcW w:w="3157" w:type="dxa"/>
          </w:tcPr>
          <w:p w14:paraId="6E3DAA16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 Андрей Алексеевич</w:t>
            </w:r>
          </w:p>
          <w:p w14:paraId="4EB306B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Илинбаев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Радомир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Иванович</w:t>
            </w:r>
          </w:p>
          <w:p w14:paraId="4514F2D8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Янышева Оксана Арсениевна</w:t>
            </w:r>
          </w:p>
          <w:p w14:paraId="4FB51EE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 Игорь </w:t>
            </w: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Сайнашевич</w:t>
            </w:r>
            <w:proofErr w:type="spellEnd"/>
          </w:p>
          <w:p w14:paraId="7270A83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</w:tcPr>
          <w:p w14:paraId="66F132D2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9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Января,д.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  <w:p w14:paraId="4E37860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9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Января,д.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14:paraId="431D3E9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9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Января,д.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53F6F95A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, ул. 9 Января,д.4</w:t>
            </w:r>
          </w:p>
        </w:tc>
        <w:tc>
          <w:tcPr>
            <w:tcW w:w="1825" w:type="dxa"/>
          </w:tcPr>
          <w:p w14:paraId="44C8CB0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649A5533" w14:textId="77777777" w:rsidTr="00706839">
        <w:tc>
          <w:tcPr>
            <w:tcW w:w="644" w:type="dxa"/>
          </w:tcPr>
          <w:p w14:paraId="1A0A9B35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23F10BDC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Саляева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Людмила Петровна</w:t>
            </w:r>
          </w:p>
          <w:p w14:paraId="7160B4F6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0B2A7E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Адылшин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Владислав Васильевич</w:t>
            </w:r>
          </w:p>
        </w:tc>
        <w:tc>
          <w:tcPr>
            <w:tcW w:w="2185" w:type="dxa"/>
          </w:tcPr>
          <w:p w14:paraId="1569F79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89178030055</w:t>
            </w:r>
          </w:p>
          <w:p w14:paraId="1D4D4C0E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6B7EE4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89170486614</w:t>
            </w:r>
          </w:p>
        </w:tc>
        <w:tc>
          <w:tcPr>
            <w:tcW w:w="3157" w:type="dxa"/>
          </w:tcPr>
          <w:p w14:paraId="6BEFC771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Шагиева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  <w:p w14:paraId="68C3395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Мурзаханова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Борисовна</w:t>
            </w:r>
          </w:p>
          <w:p w14:paraId="247C22E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Иликбаева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Валентиновна</w:t>
            </w:r>
          </w:p>
          <w:p w14:paraId="49543017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Зайниев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Алексеевич</w:t>
            </w:r>
          </w:p>
          <w:p w14:paraId="3DC5CE54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Шагиева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Серафима Николаевна</w:t>
            </w:r>
          </w:p>
          <w:p w14:paraId="68893C89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Шамшиярова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Сергеевна</w:t>
            </w:r>
          </w:p>
          <w:p w14:paraId="73E453AB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Александров Алис Алексеевич</w:t>
            </w:r>
          </w:p>
        </w:tc>
        <w:tc>
          <w:tcPr>
            <w:tcW w:w="3563" w:type="dxa"/>
          </w:tcPr>
          <w:p w14:paraId="196AC9A6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д.Нижнесорокино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ул.Интернациональная,д.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14:paraId="30C6A8F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д.Нижнесорокино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ул.Интернациональная,д.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14:paraId="504CE66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д.Нижнесорокино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ул.Пушкина,д.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  <w:p w14:paraId="312F824A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д.Нижнесорокино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ул.Пушкина,д.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14:paraId="06A6234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д.Нижнесорокино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ул.Пушкина,д.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2EA539A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д.Нижнесорокино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ул.Пушкина,д.</w:t>
            </w:r>
            <w:proofErr w:type="gram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  <w:p w14:paraId="13A2B9F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д.Нижнесорокино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, ул.Интернациональная,д.43</w:t>
            </w:r>
          </w:p>
        </w:tc>
        <w:tc>
          <w:tcPr>
            <w:tcW w:w="1825" w:type="dxa"/>
          </w:tcPr>
          <w:p w14:paraId="64C4952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2B311602" w14:textId="77777777" w:rsidTr="00706839">
        <w:tc>
          <w:tcPr>
            <w:tcW w:w="644" w:type="dxa"/>
          </w:tcPr>
          <w:p w14:paraId="0FC37E8A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59DA350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Апкаликова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Жанна Анатольевна</w:t>
            </w:r>
          </w:p>
          <w:p w14:paraId="2330E632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FBDCCA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Иманова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185" w:type="dxa"/>
          </w:tcPr>
          <w:p w14:paraId="4A51F5F1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89196159317</w:t>
            </w:r>
          </w:p>
          <w:p w14:paraId="4555001B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F1F8AD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89876120792</w:t>
            </w:r>
          </w:p>
        </w:tc>
        <w:tc>
          <w:tcPr>
            <w:tcW w:w="3157" w:type="dxa"/>
          </w:tcPr>
          <w:p w14:paraId="25DE0221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Осинцева Лариса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  <w:p w14:paraId="51047A70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Сайфутдинов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Борис Алексеевич</w:t>
            </w:r>
          </w:p>
          <w:p w14:paraId="33D9FB59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Аймурзина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Беляевна</w:t>
            </w:r>
            <w:proofErr w:type="spellEnd"/>
          </w:p>
          <w:p w14:paraId="4C8C44F2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Яндимиров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Анатольевич</w:t>
            </w:r>
          </w:p>
          <w:p w14:paraId="3C3DD9E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Ямиданов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Шамиданович</w:t>
            </w:r>
            <w:proofErr w:type="spellEnd"/>
          </w:p>
        </w:tc>
        <w:tc>
          <w:tcPr>
            <w:tcW w:w="3563" w:type="dxa"/>
          </w:tcPr>
          <w:p w14:paraId="2BDDFCB1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Трактовая, д.41</w:t>
            </w:r>
          </w:p>
          <w:p w14:paraId="7E33D07D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Садовая, д.11 кв.1</w:t>
            </w:r>
          </w:p>
          <w:p w14:paraId="24D24279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Садовая, д.11 кв.2</w:t>
            </w:r>
          </w:p>
          <w:p w14:paraId="314CE790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Трактовая, д.20</w:t>
            </w:r>
          </w:p>
          <w:p w14:paraId="6E5C3D5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A8ED1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Трактовая, д.40</w:t>
            </w:r>
          </w:p>
        </w:tc>
        <w:tc>
          <w:tcPr>
            <w:tcW w:w="1825" w:type="dxa"/>
          </w:tcPr>
          <w:p w14:paraId="2135E22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517B0F4F" w14:textId="77777777" w:rsidTr="00706839">
        <w:tc>
          <w:tcPr>
            <w:tcW w:w="644" w:type="dxa"/>
          </w:tcPr>
          <w:p w14:paraId="15261489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70EE7C0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Шамукаева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Алексеевна</w:t>
            </w:r>
          </w:p>
          <w:p w14:paraId="0818CB2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352F1E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Исеметов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Виталий Иванович </w:t>
            </w:r>
          </w:p>
          <w:p w14:paraId="255D56FC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Валиахметова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Алсу </w:t>
            </w: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Эшпаевна</w:t>
            </w:r>
            <w:proofErr w:type="spellEnd"/>
          </w:p>
        </w:tc>
        <w:tc>
          <w:tcPr>
            <w:tcW w:w="2185" w:type="dxa"/>
          </w:tcPr>
          <w:p w14:paraId="08DEC729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89871308540</w:t>
            </w:r>
          </w:p>
          <w:p w14:paraId="658B198D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603621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83474924861</w:t>
            </w:r>
          </w:p>
          <w:p w14:paraId="1A0945CA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89378352926</w:t>
            </w:r>
          </w:p>
        </w:tc>
        <w:tc>
          <w:tcPr>
            <w:tcW w:w="3157" w:type="dxa"/>
          </w:tcPr>
          <w:p w14:paraId="70C719E4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Сагадеева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Байгузиновна</w:t>
            </w:r>
            <w:proofErr w:type="spellEnd"/>
          </w:p>
          <w:p w14:paraId="213932E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Петрова Жанна Витальевна</w:t>
            </w:r>
          </w:p>
          <w:p w14:paraId="2A633B36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3584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Смолина Снежана Витальевна</w:t>
            </w:r>
          </w:p>
          <w:p w14:paraId="1BBEE846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Идылбаев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Вадим Сергеевич</w:t>
            </w:r>
          </w:p>
          <w:p w14:paraId="05E193A9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A5FC9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Салиев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Сергеевич</w:t>
            </w:r>
          </w:p>
          <w:p w14:paraId="6F696DF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Князева Надежда Анатольевна</w:t>
            </w:r>
          </w:p>
        </w:tc>
        <w:tc>
          <w:tcPr>
            <w:tcW w:w="3563" w:type="dxa"/>
          </w:tcPr>
          <w:p w14:paraId="3AADB085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Совхозная, д.16</w:t>
            </w:r>
          </w:p>
          <w:p w14:paraId="3459B2E9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7141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Революционная, д.24</w:t>
            </w:r>
          </w:p>
          <w:p w14:paraId="33D2B7E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Революционная, д.20</w:t>
            </w:r>
          </w:p>
          <w:p w14:paraId="35E72643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Революционная, д.23</w:t>
            </w:r>
          </w:p>
          <w:p w14:paraId="7FB3BB64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Трактовая, д.16</w:t>
            </w:r>
          </w:p>
          <w:p w14:paraId="2D28F07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Революционная, д.39</w:t>
            </w:r>
          </w:p>
        </w:tc>
        <w:tc>
          <w:tcPr>
            <w:tcW w:w="1825" w:type="dxa"/>
          </w:tcPr>
          <w:p w14:paraId="169E499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7B48092E" w14:textId="77777777" w:rsidTr="00706839">
        <w:tc>
          <w:tcPr>
            <w:tcW w:w="644" w:type="dxa"/>
          </w:tcPr>
          <w:p w14:paraId="79072C87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2344274A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Иманбаева Диана Геннадьевна</w:t>
            </w:r>
          </w:p>
        </w:tc>
        <w:tc>
          <w:tcPr>
            <w:tcW w:w="2185" w:type="dxa"/>
          </w:tcPr>
          <w:p w14:paraId="08A3F942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89196110275</w:t>
            </w:r>
          </w:p>
        </w:tc>
        <w:tc>
          <w:tcPr>
            <w:tcW w:w="3157" w:type="dxa"/>
          </w:tcPr>
          <w:p w14:paraId="159E155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Муратбаев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Владимирович</w:t>
            </w:r>
          </w:p>
          <w:p w14:paraId="6CA6A06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Осиев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  <w:p w14:paraId="4F6530F1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61FE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Элина Егоровна</w:t>
            </w:r>
          </w:p>
          <w:p w14:paraId="1AA34250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3C66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Михайлова Вера</w:t>
            </w:r>
          </w:p>
        </w:tc>
        <w:tc>
          <w:tcPr>
            <w:tcW w:w="3563" w:type="dxa"/>
          </w:tcPr>
          <w:p w14:paraId="514F91B2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д.4</w:t>
            </w:r>
          </w:p>
          <w:p w14:paraId="7495348D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д.7</w:t>
            </w:r>
          </w:p>
          <w:p w14:paraId="1B0DEBBA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д.9</w:t>
            </w:r>
          </w:p>
          <w:p w14:paraId="001904A2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д.7</w:t>
            </w:r>
          </w:p>
        </w:tc>
        <w:tc>
          <w:tcPr>
            <w:tcW w:w="1825" w:type="dxa"/>
          </w:tcPr>
          <w:p w14:paraId="5AD367F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46CF8326" w14:textId="77777777" w:rsidTr="00706839">
        <w:tc>
          <w:tcPr>
            <w:tcW w:w="644" w:type="dxa"/>
          </w:tcPr>
          <w:p w14:paraId="159515C3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13708A9F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Ялитова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185" w:type="dxa"/>
          </w:tcPr>
          <w:p w14:paraId="5F82B2C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89177724197</w:t>
            </w:r>
          </w:p>
        </w:tc>
        <w:tc>
          <w:tcPr>
            <w:tcW w:w="3157" w:type="dxa"/>
          </w:tcPr>
          <w:p w14:paraId="34106A69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Гоеригиевич</w:t>
            </w:r>
            <w:proofErr w:type="spellEnd"/>
          </w:p>
          <w:p w14:paraId="74CEFEE1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4FB8B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Нургалиева Юлия Александровна</w:t>
            </w:r>
          </w:p>
        </w:tc>
        <w:tc>
          <w:tcPr>
            <w:tcW w:w="3563" w:type="dxa"/>
          </w:tcPr>
          <w:p w14:paraId="7402DC6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14:paraId="2CCF7F78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Набережная, д.3</w:t>
            </w:r>
          </w:p>
          <w:p w14:paraId="2F59DCD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14:paraId="257ABB9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Социалистическая, д.40</w:t>
            </w:r>
          </w:p>
        </w:tc>
        <w:tc>
          <w:tcPr>
            <w:tcW w:w="1825" w:type="dxa"/>
          </w:tcPr>
          <w:p w14:paraId="707B5742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25D0D4F7" w14:textId="77777777" w:rsidTr="00706839">
        <w:tc>
          <w:tcPr>
            <w:tcW w:w="644" w:type="dxa"/>
          </w:tcPr>
          <w:p w14:paraId="21E73288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3D8A4A32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Ижбулдина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2185" w:type="dxa"/>
          </w:tcPr>
          <w:p w14:paraId="7D4D423E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89874849008</w:t>
            </w:r>
          </w:p>
        </w:tc>
        <w:tc>
          <w:tcPr>
            <w:tcW w:w="3157" w:type="dxa"/>
          </w:tcPr>
          <w:p w14:paraId="17F33BD0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>Фаршатова</w:t>
            </w:r>
            <w:proofErr w:type="spellEnd"/>
            <w:r w:rsidRPr="00322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Роза Андреевна</w:t>
            </w:r>
          </w:p>
          <w:p w14:paraId="694A54A1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9D9BEC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Ленара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3563" w:type="dxa"/>
          </w:tcPr>
          <w:p w14:paraId="30739B1B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14:paraId="5E1223A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Социалистическая, д.61</w:t>
            </w:r>
          </w:p>
          <w:p w14:paraId="78EE1355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д.Ирсаево,ул.Социалистическая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д.65</w:t>
            </w:r>
          </w:p>
        </w:tc>
        <w:tc>
          <w:tcPr>
            <w:tcW w:w="1825" w:type="dxa"/>
          </w:tcPr>
          <w:p w14:paraId="60688C07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4B1B8481" w14:textId="77777777" w:rsidTr="00706839">
        <w:tc>
          <w:tcPr>
            <w:tcW w:w="644" w:type="dxa"/>
          </w:tcPr>
          <w:p w14:paraId="5786DB33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6B941AB4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Ишмурзин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85" w:type="dxa"/>
          </w:tcPr>
          <w:p w14:paraId="2BD149CD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89270803276</w:t>
            </w:r>
          </w:p>
        </w:tc>
        <w:tc>
          <w:tcPr>
            <w:tcW w:w="3157" w:type="dxa"/>
          </w:tcPr>
          <w:p w14:paraId="17091238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Исламалова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Галина Яковлевна</w:t>
            </w:r>
          </w:p>
          <w:p w14:paraId="520CB287" w14:textId="77777777" w:rsidR="004A1BBB" w:rsidRPr="00322D8A" w:rsidRDefault="004A1BBB" w:rsidP="00706839">
            <w:pPr>
              <w:pStyle w:val="a5"/>
              <w:rPr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Николаева Лидия Никитична</w:t>
            </w:r>
          </w:p>
        </w:tc>
        <w:tc>
          <w:tcPr>
            <w:tcW w:w="3563" w:type="dxa"/>
          </w:tcPr>
          <w:p w14:paraId="4C29CA1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Октябрьская, д.23</w:t>
            </w:r>
          </w:p>
          <w:p w14:paraId="7A3BE25F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Митряево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Октябрьская, д.22</w:t>
            </w:r>
          </w:p>
        </w:tc>
        <w:tc>
          <w:tcPr>
            <w:tcW w:w="1825" w:type="dxa"/>
          </w:tcPr>
          <w:p w14:paraId="666851EB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BBB" w:rsidRPr="00322D8A" w14:paraId="0103FAC9" w14:textId="77777777" w:rsidTr="00706839">
        <w:tc>
          <w:tcPr>
            <w:tcW w:w="644" w:type="dxa"/>
          </w:tcPr>
          <w:p w14:paraId="79B7246C" w14:textId="77777777" w:rsidR="004A1BBB" w:rsidRPr="00322D8A" w:rsidRDefault="004A1BBB" w:rsidP="00706839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14:paraId="01FD4218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Хазиева</w:t>
            </w:r>
            <w:proofErr w:type="spellEnd"/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185" w:type="dxa"/>
          </w:tcPr>
          <w:p w14:paraId="6BDD33C3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89894942596</w:t>
            </w:r>
          </w:p>
        </w:tc>
        <w:tc>
          <w:tcPr>
            <w:tcW w:w="3157" w:type="dxa"/>
          </w:tcPr>
          <w:p w14:paraId="20179DA8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Иликбаева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Валентиновна</w:t>
            </w:r>
          </w:p>
          <w:p w14:paraId="4507EA1B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Исадыкова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3563" w:type="dxa"/>
          </w:tcPr>
          <w:p w14:paraId="5BACF0DD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улМатросова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д.3 кв.1</w:t>
            </w:r>
          </w:p>
          <w:p w14:paraId="14A12D13" w14:textId="77777777" w:rsidR="004A1BBB" w:rsidRPr="00322D8A" w:rsidRDefault="004A1BBB" w:rsidP="007068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  <w:r w:rsidRPr="00322D8A">
              <w:rPr>
                <w:rFonts w:ascii="Times New Roman" w:hAnsi="Times New Roman" w:cs="Times New Roman"/>
                <w:sz w:val="20"/>
                <w:szCs w:val="20"/>
              </w:rPr>
              <w:t>, ул. Матросова, д.5 кв.2</w:t>
            </w:r>
          </w:p>
        </w:tc>
        <w:tc>
          <w:tcPr>
            <w:tcW w:w="1825" w:type="dxa"/>
          </w:tcPr>
          <w:p w14:paraId="064ADCC4" w14:textId="77777777" w:rsidR="004A1BBB" w:rsidRPr="00322D8A" w:rsidRDefault="004A1BBB" w:rsidP="007068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0B8B19C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82772E" w14:textId="30ADE12A" w:rsidR="004A1BBB" w:rsidRPr="00322D8A" w:rsidRDefault="004A1BBB" w:rsidP="004A1BB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2D8A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</w:t>
      </w:r>
      <w:r w:rsidR="00A82985" w:rsidRPr="00322D8A">
        <w:rPr>
          <w:rFonts w:ascii="Times New Roman" w:hAnsi="Times New Roman" w:cs="Times New Roman"/>
          <w:sz w:val="20"/>
          <w:szCs w:val="20"/>
        </w:rPr>
        <w:t>подпись</w:t>
      </w:r>
      <w:r w:rsidRPr="00322D8A">
        <w:rPr>
          <w:rFonts w:ascii="Times New Roman" w:hAnsi="Times New Roman" w:cs="Times New Roman"/>
          <w:sz w:val="20"/>
          <w:szCs w:val="20"/>
        </w:rPr>
        <w:t xml:space="preserve">                С.В </w:t>
      </w:r>
      <w:proofErr w:type="spellStart"/>
      <w:r w:rsidRPr="00322D8A">
        <w:rPr>
          <w:rFonts w:ascii="Times New Roman" w:hAnsi="Times New Roman" w:cs="Times New Roman"/>
          <w:sz w:val="20"/>
          <w:szCs w:val="20"/>
        </w:rPr>
        <w:t>Хазиев</w:t>
      </w:r>
      <w:proofErr w:type="spellEnd"/>
    </w:p>
    <w:p w14:paraId="6022E5F4" w14:textId="77777777" w:rsidR="004A1BBB" w:rsidRPr="00322D8A" w:rsidRDefault="004A1BBB" w:rsidP="004A1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2D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DCB9B7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CD6B35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96C644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40FBD7" w14:textId="77777777" w:rsidR="004A1BBB" w:rsidRPr="00322D8A" w:rsidRDefault="004A1BBB" w:rsidP="004A1B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349E23" w14:textId="31DE0C26" w:rsidR="001B0F5B" w:rsidRPr="00322D8A" w:rsidRDefault="001B0F5B" w:rsidP="004A1BBB">
      <w:pPr>
        <w:rPr>
          <w:sz w:val="20"/>
          <w:szCs w:val="20"/>
        </w:rPr>
      </w:pPr>
    </w:p>
    <w:sectPr w:rsidR="001B0F5B" w:rsidRPr="00322D8A" w:rsidSect="00D67A24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F"/>
    <w:rsid w:val="00036772"/>
    <w:rsid w:val="00180A3E"/>
    <w:rsid w:val="00187628"/>
    <w:rsid w:val="001B0F5B"/>
    <w:rsid w:val="001F2861"/>
    <w:rsid w:val="002171F0"/>
    <w:rsid w:val="00265E53"/>
    <w:rsid w:val="003227D8"/>
    <w:rsid w:val="00322D8A"/>
    <w:rsid w:val="00337EF6"/>
    <w:rsid w:val="004A1BBB"/>
    <w:rsid w:val="004E7745"/>
    <w:rsid w:val="0050054F"/>
    <w:rsid w:val="00514B6C"/>
    <w:rsid w:val="00571AAD"/>
    <w:rsid w:val="00695697"/>
    <w:rsid w:val="00757303"/>
    <w:rsid w:val="00811AF6"/>
    <w:rsid w:val="008F2253"/>
    <w:rsid w:val="00A16F4C"/>
    <w:rsid w:val="00A82985"/>
    <w:rsid w:val="00AE2645"/>
    <w:rsid w:val="00AF4B52"/>
    <w:rsid w:val="00BD50CD"/>
    <w:rsid w:val="00C61082"/>
    <w:rsid w:val="00D67A24"/>
    <w:rsid w:val="00EE4D6A"/>
    <w:rsid w:val="00F068FB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1852"/>
  <w15:docId w15:val="{10EDEF15-A893-4709-B4F6-C53327BF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A24"/>
    <w:pPr>
      <w:ind w:left="720"/>
      <w:contextualSpacing/>
    </w:pPr>
  </w:style>
  <w:style w:type="paragraph" w:styleId="a5">
    <w:name w:val="No Spacing"/>
    <w:uiPriority w:val="1"/>
    <w:qFormat/>
    <w:rsid w:val="00AE26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Людмила</cp:lastModifiedBy>
  <cp:revision>16</cp:revision>
  <cp:lastPrinted>2022-04-28T06:48:00Z</cp:lastPrinted>
  <dcterms:created xsi:type="dcterms:W3CDTF">2020-12-25T07:19:00Z</dcterms:created>
  <dcterms:modified xsi:type="dcterms:W3CDTF">2022-04-28T06:48:00Z</dcterms:modified>
</cp:coreProperties>
</file>