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59" w:rsidRDefault="00855359" w:rsidP="00855359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служащих, лиц, замещающих муниципальные должности (депутатов, выборное должностное лицо местного самоуправления (председатель Совета сельского поселения, одновременно возглавляющий администрацию сельского поселения) представлять сведения о доходах, расходах при Совете сельского поселения Ирсаевский сельсовет муниципального района Мишкинский район Республики Башкортостан </w:t>
      </w:r>
      <w:r w:rsidR="007D3DED" w:rsidRPr="007D3DED">
        <w:rPr>
          <w:sz w:val="28"/>
          <w:szCs w:val="28"/>
        </w:rPr>
        <w:t>за период с 1 января 20</w:t>
      </w:r>
      <w:r w:rsidR="00C973B7">
        <w:rPr>
          <w:sz w:val="28"/>
          <w:szCs w:val="28"/>
        </w:rPr>
        <w:t>20</w:t>
      </w:r>
      <w:r w:rsidR="007D3DED" w:rsidRPr="007D3DED">
        <w:rPr>
          <w:sz w:val="28"/>
          <w:szCs w:val="28"/>
        </w:rPr>
        <w:t xml:space="preserve"> г. по 31 декабря 20</w:t>
      </w:r>
      <w:r w:rsidR="00C973B7">
        <w:rPr>
          <w:sz w:val="28"/>
          <w:szCs w:val="28"/>
        </w:rPr>
        <w:t>20</w:t>
      </w:r>
      <w:r w:rsidR="007D3DED" w:rsidRPr="007D3DED">
        <w:rPr>
          <w:sz w:val="28"/>
          <w:szCs w:val="28"/>
        </w:rPr>
        <w:t xml:space="preserve"> г.</w:t>
      </w:r>
    </w:p>
    <w:tbl>
      <w:tblPr>
        <w:tblW w:w="15687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647"/>
        <w:gridCol w:w="1417"/>
        <w:gridCol w:w="1612"/>
        <w:gridCol w:w="1084"/>
        <w:gridCol w:w="1276"/>
        <w:gridCol w:w="992"/>
        <w:gridCol w:w="988"/>
        <w:gridCol w:w="886"/>
        <w:gridCol w:w="1240"/>
        <w:gridCol w:w="1559"/>
        <w:gridCol w:w="1422"/>
        <w:gridCol w:w="992"/>
      </w:tblGrid>
      <w:tr w:rsidR="00855359" w:rsidTr="008F51E5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№№</w:t>
            </w:r>
          </w:p>
          <w:p w:rsidR="00855359" w:rsidRDefault="00855359">
            <w:pPr>
              <w:jc w:val="center"/>
            </w:pPr>
            <w:r>
              <w:t>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 xml:space="preserve">Фамилия  и </w:t>
            </w:r>
          </w:p>
          <w:p w:rsidR="00855359" w:rsidRDefault="00855359">
            <w:pPr>
              <w:jc w:val="center"/>
            </w:pPr>
            <w:r>
              <w:t>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Долж-</w:t>
            </w:r>
          </w:p>
          <w:p w:rsidR="00855359" w:rsidRDefault="00855359">
            <w:pPr>
              <w:jc w:val="center"/>
            </w:pPr>
            <w:r>
              <w:t>ность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Объекты недвижимости,</w:t>
            </w:r>
          </w:p>
          <w:p w:rsidR="00855359" w:rsidRDefault="00855359">
            <w:pPr>
              <w:jc w:val="center"/>
            </w:pPr>
            <w:r>
              <w:t>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Транс-портные</w:t>
            </w:r>
          </w:p>
          <w:p w:rsidR="00855359" w:rsidRDefault="00855359">
            <w:pPr>
              <w:jc w:val="center"/>
            </w:pPr>
            <w:r>
              <w:t>средства</w:t>
            </w:r>
          </w:p>
          <w:p w:rsidR="00855359" w:rsidRDefault="00855359">
            <w:pPr>
              <w:jc w:val="center"/>
            </w:pPr>
            <w:r>
              <w:t>(вид, марка)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Декла-</w:t>
            </w:r>
          </w:p>
          <w:p w:rsidR="00855359" w:rsidRDefault="00855359">
            <w:pPr>
              <w:jc w:val="center"/>
            </w:pPr>
            <w:r>
              <w:t>риро-</w:t>
            </w:r>
          </w:p>
          <w:p w:rsidR="00855359" w:rsidRDefault="00855359">
            <w:pPr>
              <w:jc w:val="center"/>
            </w:pPr>
            <w:r>
              <w:t>ванный</w:t>
            </w:r>
          </w:p>
          <w:p w:rsidR="00855359" w:rsidRDefault="00855359">
            <w:pPr>
              <w:jc w:val="center"/>
            </w:pPr>
            <w:r>
              <w:t>годо-</w:t>
            </w:r>
          </w:p>
          <w:p w:rsidR="00855359" w:rsidRDefault="00855359">
            <w:pPr>
              <w:jc w:val="center"/>
            </w:pPr>
            <w:r>
              <w:t>вой</w:t>
            </w:r>
          </w:p>
          <w:p w:rsidR="00855359" w:rsidRDefault="00855359">
            <w:pPr>
              <w:jc w:val="center"/>
            </w:pPr>
            <w:r>
              <w:t>доход</w:t>
            </w:r>
          </w:p>
          <w:p w:rsidR="00855359" w:rsidRDefault="00855359">
            <w:pPr>
              <w:jc w:val="center"/>
            </w:pPr>
            <w:r>
              <w:t>(руб)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Сведения</w:t>
            </w:r>
          </w:p>
          <w:p w:rsidR="00855359" w:rsidRDefault="00855359">
            <w:pPr>
              <w:jc w:val="center"/>
            </w:pPr>
            <w:r>
              <w:t xml:space="preserve">об источниках </w:t>
            </w:r>
          </w:p>
          <w:p w:rsidR="00855359" w:rsidRDefault="00855359">
            <w:pPr>
              <w:jc w:val="center"/>
            </w:pPr>
            <w:r>
              <w:t xml:space="preserve">получения средств, за счет которых </w:t>
            </w:r>
          </w:p>
          <w:p w:rsidR="00855359" w:rsidRDefault="00855359">
            <w:pPr>
              <w:jc w:val="center"/>
            </w:pPr>
            <w:r>
              <w:t>совершена сделка</w:t>
            </w:r>
          </w:p>
          <w:p w:rsidR="00855359" w:rsidRDefault="00855359">
            <w:pPr>
              <w:jc w:val="center"/>
            </w:pPr>
            <w:r>
              <w:t>(вид приобретенного</w:t>
            </w:r>
          </w:p>
          <w:p w:rsidR="00855359" w:rsidRDefault="00855359">
            <w:pPr>
              <w:jc w:val="center"/>
            </w:pPr>
            <w:r>
              <w:t>имущества, источники)</w:t>
            </w:r>
          </w:p>
        </w:tc>
      </w:tr>
      <w:tr w:rsidR="00855359" w:rsidTr="008F51E5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вид</w:t>
            </w:r>
          </w:p>
          <w:p w:rsidR="00855359" w:rsidRDefault="00855359">
            <w:pPr>
              <w:jc w:val="center"/>
            </w:pPr>
            <w:r>
              <w:t>объекта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вид</w:t>
            </w:r>
          </w:p>
          <w:p w:rsidR="00855359" w:rsidRDefault="00855359">
            <w:pPr>
              <w:jc w:val="center"/>
            </w:pPr>
            <w:r>
              <w:t>собствен-</w:t>
            </w:r>
          </w:p>
          <w:p w:rsidR="00855359" w:rsidRDefault="00855359">
            <w:pPr>
              <w:jc w:val="center"/>
            </w:pPr>
            <w:r>
              <w:t>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пло-</w:t>
            </w:r>
          </w:p>
          <w:p w:rsidR="00855359" w:rsidRDefault="00855359">
            <w:pPr>
              <w:jc w:val="center"/>
            </w:pPr>
            <w:r>
              <w:t>щадь</w:t>
            </w:r>
          </w:p>
          <w:p w:rsidR="00855359" w:rsidRDefault="00855359">
            <w:pPr>
              <w:jc w:val="center"/>
            </w:pPr>
            <w:r>
              <w:t>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страна</w:t>
            </w:r>
          </w:p>
          <w:p w:rsidR="00855359" w:rsidRDefault="00855359">
            <w:pPr>
              <w:jc w:val="center"/>
            </w:pPr>
            <w:r>
              <w:t>распо-</w:t>
            </w:r>
          </w:p>
          <w:p w:rsidR="00855359" w:rsidRDefault="00855359">
            <w:pPr>
              <w:jc w:val="center"/>
            </w:pPr>
            <w:r>
              <w:t>ложения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вид</w:t>
            </w:r>
          </w:p>
          <w:p w:rsidR="00855359" w:rsidRDefault="00855359">
            <w:pPr>
              <w:jc w:val="center"/>
            </w:pPr>
            <w:r>
              <w:t>объекта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пло-</w:t>
            </w:r>
          </w:p>
          <w:p w:rsidR="00855359" w:rsidRDefault="00855359">
            <w:pPr>
              <w:jc w:val="center"/>
            </w:pPr>
            <w:r>
              <w:t>щадь</w:t>
            </w:r>
          </w:p>
          <w:p w:rsidR="00855359" w:rsidRDefault="00855359">
            <w:pPr>
              <w:jc w:val="center"/>
            </w:pPr>
            <w:r>
              <w:t>(кв.м)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страна</w:t>
            </w:r>
          </w:p>
          <w:p w:rsidR="00855359" w:rsidRDefault="00855359">
            <w:pPr>
              <w:jc w:val="center"/>
            </w:pPr>
            <w:r>
              <w:t>распо-</w:t>
            </w:r>
          </w:p>
          <w:p w:rsidR="00855359" w:rsidRDefault="00855359">
            <w:pPr>
              <w:jc w:val="center"/>
            </w:pPr>
            <w:r>
              <w:t>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</w:tr>
      <w:tr w:rsidR="008F51E5" w:rsidTr="008F51E5">
        <w:trPr>
          <w:trHeight w:val="416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51E5" w:rsidRDefault="003C06B9">
            <w:pPr>
              <w:jc w:val="center"/>
            </w:pPr>
            <w: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E5" w:rsidRDefault="008F51E5">
            <w:pPr>
              <w:jc w:val="center"/>
            </w:pPr>
            <w:r>
              <w:t>Хазиев Станислав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E5" w:rsidRDefault="008F51E5">
            <w:pPr>
              <w:jc w:val="center"/>
            </w:pPr>
            <w:r>
              <w:t>Депутат Совета сельского поселения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  <w:r>
              <w:t>Жилой дом</w:t>
            </w:r>
            <w:r w:rsidR="009060E6">
              <w:t xml:space="preserve"> с надворными постройками</w:t>
            </w: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  <w:r>
              <w:lastRenderedPageBreak/>
              <w:t>Земельный участок (для ведения ЛПХ)</w:t>
            </w:r>
          </w:p>
          <w:p w:rsidR="008F51E5" w:rsidRDefault="008F51E5">
            <w:pPr>
              <w:jc w:val="center"/>
            </w:pPr>
          </w:p>
          <w:p w:rsidR="008F51E5" w:rsidRDefault="008F51E5" w:rsidP="008F51E5">
            <w:pPr>
              <w:jc w:val="center"/>
            </w:pPr>
            <w:r>
              <w:t>Жилой дом</w:t>
            </w:r>
          </w:p>
          <w:p w:rsidR="008F51E5" w:rsidRDefault="008F51E5" w:rsidP="008F51E5">
            <w:pPr>
              <w:jc w:val="center"/>
            </w:pPr>
          </w:p>
          <w:p w:rsidR="008F51E5" w:rsidRDefault="008F51E5" w:rsidP="008F51E5">
            <w:pPr>
              <w:jc w:val="center"/>
            </w:pPr>
          </w:p>
          <w:p w:rsidR="008F51E5" w:rsidRDefault="008F51E5" w:rsidP="008F51E5">
            <w:pPr>
              <w:jc w:val="center"/>
            </w:pPr>
          </w:p>
          <w:p w:rsidR="008F51E5" w:rsidRDefault="008F51E5" w:rsidP="008F51E5">
            <w:pPr>
              <w:jc w:val="center"/>
            </w:pPr>
          </w:p>
          <w:p w:rsidR="008F51E5" w:rsidRDefault="008F51E5" w:rsidP="008F51E5">
            <w:pPr>
              <w:jc w:val="center"/>
            </w:pPr>
          </w:p>
          <w:p w:rsidR="008F51E5" w:rsidRDefault="008F51E5" w:rsidP="008F51E5">
            <w:pPr>
              <w:jc w:val="center"/>
            </w:pPr>
            <w:r>
              <w:t>Земельный участок (для ведения ЛПХ)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47" w:rsidRDefault="008F51E5">
            <w:pPr>
              <w:jc w:val="center"/>
            </w:pPr>
            <w:r>
              <w:lastRenderedPageBreak/>
              <w:t>Доля в праве</w:t>
            </w:r>
          </w:p>
          <w:p w:rsidR="008F51E5" w:rsidRDefault="008F51E5">
            <w:pPr>
              <w:jc w:val="center"/>
            </w:pPr>
            <w:r>
              <w:t>1/2</w:t>
            </w: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  <w:r>
              <w:lastRenderedPageBreak/>
              <w:t>Доля в праве 1/2</w:t>
            </w:r>
          </w:p>
          <w:p w:rsidR="008F51E5" w:rsidRDefault="008F51E5">
            <w:pPr>
              <w:jc w:val="center"/>
            </w:pPr>
          </w:p>
          <w:p w:rsidR="00525B47" w:rsidRDefault="00525B47">
            <w:pPr>
              <w:jc w:val="center"/>
            </w:pPr>
            <w:bookmarkStart w:id="0" w:name="_GoBack"/>
            <w:bookmarkEnd w:id="0"/>
          </w:p>
          <w:p w:rsidR="008F51E5" w:rsidRDefault="008F51E5">
            <w:pPr>
              <w:jc w:val="center"/>
            </w:pPr>
            <w:r>
              <w:t>Индивидуальная собственность</w:t>
            </w: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  <w:r>
              <w:t>Индивидуальная собственность</w:t>
            </w:r>
          </w:p>
          <w:p w:rsidR="008F51E5" w:rsidRDefault="008F51E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  <w:r>
              <w:lastRenderedPageBreak/>
              <w:t>38,6</w:t>
            </w: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  <w:r>
              <w:lastRenderedPageBreak/>
              <w:t>2096,0</w:t>
            </w: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  <w:r>
              <w:t>82,0</w:t>
            </w: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  <w:r>
              <w:t>1799,0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  <w:r>
              <w:lastRenderedPageBreak/>
              <w:t>Россия</w:t>
            </w: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  <w:r>
              <w:lastRenderedPageBreak/>
              <w:t>Россия</w:t>
            </w: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  <w:r>
              <w:t>Россия</w:t>
            </w: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  <w: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9060E6">
            <w:pPr>
              <w:jc w:val="center"/>
            </w:pPr>
            <w:r>
              <w:lastRenderedPageBreak/>
              <w:t>квартира</w:t>
            </w: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  <w:p w:rsidR="008F51E5" w:rsidRDefault="008F51E5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9060E6">
            <w:pPr>
              <w:jc w:val="center"/>
            </w:pPr>
            <w:r>
              <w:lastRenderedPageBreak/>
              <w:t>30,8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9060E6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E5" w:rsidRDefault="008F51E5">
            <w:pPr>
              <w:jc w:val="center"/>
            </w:pPr>
            <w:r>
              <w:t xml:space="preserve">а/м «Рено Меган2» индивидуальная </w:t>
            </w:r>
            <w:r>
              <w:lastRenderedPageBreak/>
              <w:t>собственность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E5" w:rsidRDefault="00C973B7">
            <w:pPr>
              <w:jc w:val="center"/>
            </w:pPr>
            <w:r>
              <w:lastRenderedPageBreak/>
              <w:t>707828,91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 w:rsidP="008F51E5">
            <w:pPr>
              <w:jc w:val="center"/>
            </w:pPr>
          </w:p>
        </w:tc>
      </w:tr>
      <w:tr w:rsidR="008F51E5" w:rsidTr="008F51E5">
        <w:trPr>
          <w:trHeight w:val="416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E5" w:rsidRDefault="008F51E5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E5" w:rsidRDefault="008F51E5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E5" w:rsidRDefault="008F51E5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  <w:r>
              <w:t>квартира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  <w:r>
              <w:t>Индивидуальная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  <w: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  <w: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6E1BEA">
            <w:pPr>
              <w:jc w:val="center"/>
            </w:pPr>
            <w:r w:rsidRPr="006E1BEA">
              <w:t>Земельный участок (для ведения ЛПХ)</w:t>
            </w:r>
          </w:p>
          <w:p w:rsidR="006E1BEA" w:rsidRDefault="006E1BEA">
            <w:pPr>
              <w:jc w:val="center"/>
            </w:pPr>
          </w:p>
          <w:p w:rsidR="006E1BEA" w:rsidRPr="006E1BEA" w:rsidRDefault="006E1BEA" w:rsidP="006E1BEA">
            <w:r w:rsidRPr="006E1BEA">
              <w:t>Жилой дом</w:t>
            </w:r>
            <w:r w:rsidR="00525B47">
              <w:t xml:space="preserve">  снадворными постройками</w:t>
            </w:r>
          </w:p>
          <w:p w:rsidR="006E1BEA" w:rsidRDefault="006E1BEA">
            <w:pPr>
              <w:jc w:val="center"/>
            </w:pPr>
          </w:p>
          <w:p w:rsidR="009060E6" w:rsidRDefault="009060E6">
            <w:pPr>
              <w:jc w:val="center"/>
            </w:pPr>
          </w:p>
          <w:p w:rsidR="009060E6" w:rsidRDefault="009060E6" w:rsidP="009060E6">
            <w:pPr>
              <w:jc w:val="center"/>
            </w:pPr>
            <w:r>
              <w:lastRenderedPageBreak/>
              <w:t>Жилой дом</w:t>
            </w:r>
          </w:p>
          <w:p w:rsidR="009060E6" w:rsidRDefault="009060E6" w:rsidP="009060E6">
            <w:pPr>
              <w:jc w:val="center"/>
            </w:pPr>
          </w:p>
          <w:p w:rsidR="009060E6" w:rsidRDefault="009060E6" w:rsidP="009060E6">
            <w:pPr>
              <w:jc w:val="center"/>
            </w:pPr>
          </w:p>
          <w:p w:rsidR="009060E6" w:rsidRDefault="009060E6" w:rsidP="009060E6">
            <w:pPr>
              <w:jc w:val="center"/>
            </w:pPr>
          </w:p>
          <w:p w:rsidR="009060E6" w:rsidRDefault="009060E6" w:rsidP="009060E6">
            <w:pPr>
              <w:jc w:val="center"/>
            </w:pPr>
            <w:r>
              <w:t>Земельный участок (для ведения ЛПХ)</w:t>
            </w:r>
          </w:p>
          <w:p w:rsidR="009060E6" w:rsidRDefault="009060E6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6E1BEA">
            <w:pPr>
              <w:jc w:val="center"/>
            </w:pPr>
            <w:r>
              <w:lastRenderedPageBreak/>
              <w:t>3041,0</w:t>
            </w:r>
          </w:p>
          <w:p w:rsidR="006E1BEA" w:rsidRDefault="006E1BEA">
            <w:pPr>
              <w:jc w:val="center"/>
            </w:pPr>
          </w:p>
          <w:p w:rsidR="006E1BEA" w:rsidRDefault="006E1BEA">
            <w:pPr>
              <w:jc w:val="center"/>
            </w:pPr>
          </w:p>
          <w:p w:rsidR="006E1BEA" w:rsidRDefault="006E1BEA">
            <w:pPr>
              <w:jc w:val="center"/>
            </w:pPr>
          </w:p>
          <w:p w:rsidR="006E1BEA" w:rsidRDefault="006E1BEA">
            <w:pPr>
              <w:jc w:val="center"/>
            </w:pPr>
          </w:p>
          <w:p w:rsidR="006E1BEA" w:rsidRDefault="006E1BEA">
            <w:pPr>
              <w:jc w:val="center"/>
            </w:pPr>
          </w:p>
          <w:p w:rsidR="006E1BEA" w:rsidRDefault="006E1BEA">
            <w:pPr>
              <w:jc w:val="center"/>
            </w:pPr>
          </w:p>
          <w:p w:rsidR="006E1BEA" w:rsidRDefault="006E1BEA">
            <w:pPr>
              <w:jc w:val="center"/>
            </w:pPr>
            <w:r>
              <w:t>54,0</w:t>
            </w:r>
          </w:p>
          <w:p w:rsidR="009060E6" w:rsidRDefault="009060E6">
            <w:pPr>
              <w:jc w:val="center"/>
            </w:pPr>
          </w:p>
          <w:p w:rsidR="009060E6" w:rsidRDefault="009060E6">
            <w:pPr>
              <w:jc w:val="center"/>
            </w:pPr>
          </w:p>
          <w:p w:rsidR="00525B47" w:rsidRDefault="00525B47">
            <w:pPr>
              <w:jc w:val="center"/>
            </w:pPr>
          </w:p>
          <w:p w:rsidR="00525B47" w:rsidRDefault="00525B47">
            <w:pPr>
              <w:jc w:val="center"/>
            </w:pPr>
          </w:p>
          <w:p w:rsidR="00525B47" w:rsidRDefault="00525B47">
            <w:pPr>
              <w:jc w:val="center"/>
            </w:pPr>
          </w:p>
          <w:p w:rsidR="00525B47" w:rsidRDefault="00525B47">
            <w:pPr>
              <w:jc w:val="center"/>
            </w:pPr>
          </w:p>
          <w:p w:rsidR="00525B47" w:rsidRDefault="00525B47">
            <w:pPr>
              <w:jc w:val="center"/>
            </w:pPr>
          </w:p>
          <w:p w:rsidR="009060E6" w:rsidRDefault="009060E6">
            <w:pPr>
              <w:jc w:val="center"/>
            </w:pPr>
          </w:p>
          <w:p w:rsidR="009060E6" w:rsidRDefault="009060E6">
            <w:pPr>
              <w:jc w:val="center"/>
            </w:pPr>
            <w:r>
              <w:lastRenderedPageBreak/>
              <w:t>82,0</w:t>
            </w:r>
          </w:p>
          <w:p w:rsidR="009060E6" w:rsidRDefault="009060E6">
            <w:pPr>
              <w:jc w:val="center"/>
            </w:pPr>
          </w:p>
          <w:p w:rsidR="009060E6" w:rsidRDefault="009060E6">
            <w:pPr>
              <w:jc w:val="center"/>
            </w:pPr>
          </w:p>
          <w:p w:rsidR="009060E6" w:rsidRDefault="009060E6">
            <w:pPr>
              <w:jc w:val="center"/>
            </w:pPr>
          </w:p>
          <w:p w:rsidR="009060E6" w:rsidRDefault="009060E6">
            <w:pPr>
              <w:jc w:val="center"/>
            </w:pPr>
          </w:p>
          <w:p w:rsidR="009060E6" w:rsidRDefault="009060E6">
            <w:pPr>
              <w:jc w:val="center"/>
            </w:pPr>
            <w:r>
              <w:t>1799,0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6E1BEA">
            <w:pPr>
              <w:jc w:val="center"/>
            </w:pPr>
            <w:r>
              <w:lastRenderedPageBreak/>
              <w:t>Россия</w:t>
            </w:r>
          </w:p>
          <w:p w:rsidR="006E1BEA" w:rsidRDefault="006E1BEA">
            <w:pPr>
              <w:jc w:val="center"/>
            </w:pPr>
          </w:p>
          <w:p w:rsidR="006E1BEA" w:rsidRDefault="006E1BEA">
            <w:pPr>
              <w:jc w:val="center"/>
            </w:pPr>
          </w:p>
          <w:p w:rsidR="006E1BEA" w:rsidRDefault="006E1BEA">
            <w:pPr>
              <w:jc w:val="center"/>
            </w:pPr>
          </w:p>
          <w:p w:rsidR="006E1BEA" w:rsidRDefault="006E1BEA">
            <w:pPr>
              <w:jc w:val="center"/>
            </w:pPr>
          </w:p>
          <w:p w:rsidR="006E1BEA" w:rsidRDefault="006E1BEA">
            <w:pPr>
              <w:jc w:val="center"/>
            </w:pPr>
          </w:p>
          <w:p w:rsidR="006E1BEA" w:rsidRDefault="006E1BEA">
            <w:pPr>
              <w:jc w:val="center"/>
            </w:pPr>
          </w:p>
          <w:p w:rsidR="006E1BEA" w:rsidRDefault="006E1BEA">
            <w:pPr>
              <w:jc w:val="center"/>
            </w:pPr>
            <w:r>
              <w:t>Россия</w:t>
            </w:r>
          </w:p>
          <w:p w:rsidR="009060E6" w:rsidRDefault="009060E6">
            <w:pPr>
              <w:jc w:val="center"/>
            </w:pPr>
          </w:p>
          <w:p w:rsidR="009060E6" w:rsidRDefault="009060E6">
            <w:pPr>
              <w:jc w:val="center"/>
            </w:pPr>
          </w:p>
          <w:p w:rsidR="00525B47" w:rsidRDefault="00525B47">
            <w:pPr>
              <w:jc w:val="center"/>
            </w:pPr>
          </w:p>
          <w:p w:rsidR="00525B47" w:rsidRDefault="00525B47">
            <w:pPr>
              <w:jc w:val="center"/>
            </w:pPr>
          </w:p>
          <w:p w:rsidR="00525B47" w:rsidRDefault="00525B47">
            <w:pPr>
              <w:jc w:val="center"/>
            </w:pPr>
          </w:p>
          <w:p w:rsidR="00525B47" w:rsidRDefault="00525B47">
            <w:pPr>
              <w:jc w:val="center"/>
            </w:pPr>
          </w:p>
          <w:p w:rsidR="00525B47" w:rsidRDefault="00525B47">
            <w:pPr>
              <w:jc w:val="center"/>
            </w:pPr>
          </w:p>
          <w:p w:rsidR="009060E6" w:rsidRDefault="009060E6">
            <w:pPr>
              <w:jc w:val="center"/>
            </w:pPr>
          </w:p>
          <w:p w:rsidR="009060E6" w:rsidRDefault="009060E6">
            <w:pPr>
              <w:jc w:val="center"/>
            </w:pPr>
            <w:r>
              <w:lastRenderedPageBreak/>
              <w:t>Россия</w:t>
            </w:r>
          </w:p>
          <w:p w:rsidR="009060E6" w:rsidRDefault="009060E6">
            <w:pPr>
              <w:jc w:val="center"/>
            </w:pPr>
          </w:p>
          <w:p w:rsidR="009060E6" w:rsidRDefault="009060E6">
            <w:pPr>
              <w:jc w:val="center"/>
            </w:pPr>
          </w:p>
          <w:p w:rsidR="009060E6" w:rsidRDefault="009060E6">
            <w:pPr>
              <w:jc w:val="center"/>
            </w:pPr>
          </w:p>
          <w:p w:rsidR="009060E6" w:rsidRDefault="009060E6">
            <w:pPr>
              <w:jc w:val="center"/>
            </w:pPr>
          </w:p>
          <w:p w:rsidR="009060E6" w:rsidRDefault="009060E6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E5" w:rsidRDefault="008F51E5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E5" w:rsidRDefault="00C973B7">
            <w:pPr>
              <w:jc w:val="center"/>
            </w:pPr>
            <w:r>
              <w:t>429941,97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E5" w:rsidRDefault="008F51E5">
            <w:pPr>
              <w:jc w:val="center"/>
            </w:pPr>
            <w:r>
              <w:t>Ипотека квартира 30,8 м2</w:t>
            </w:r>
          </w:p>
        </w:tc>
      </w:tr>
    </w:tbl>
    <w:p w:rsidR="00855359" w:rsidRDefault="00855359" w:rsidP="00855359">
      <w:pPr>
        <w:jc w:val="center"/>
        <w:rPr>
          <w:sz w:val="28"/>
          <w:szCs w:val="28"/>
        </w:rPr>
      </w:pPr>
    </w:p>
    <w:p w:rsidR="00855359" w:rsidRDefault="00855359" w:rsidP="00855359">
      <w:pPr>
        <w:jc w:val="center"/>
        <w:rPr>
          <w:sz w:val="28"/>
          <w:szCs w:val="28"/>
        </w:rPr>
      </w:pPr>
    </w:p>
    <w:p w:rsidR="00855359" w:rsidRDefault="00855359" w:rsidP="008553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</w:t>
      </w:r>
      <w:r w:rsidR="00FC5360">
        <w:rPr>
          <w:sz w:val="28"/>
          <w:szCs w:val="28"/>
        </w:rPr>
        <w:t>С.В. Хазиев</w:t>
      </w:r>
    </w:p>
    <w:p w:rsidR="00855359" w:rsidRDefault="00855359" w:rsidP="00855359">
      <w:pPr>
        <w:jc w:val="center"/>
        <w:rPr>
          <w:sz w:val="28"/>
          <w:szCs w:val="28"/>
        </w:rPr>
      </w:pPr>
    </w:p>
    <w:p w:rsidR="00855359" w:rsidRDefault="00855359" w:rsidP="00855359">
      <w:pPr>
        <w:jc w:val="center"/>
        <w:rPr>
          <w:sz w:val="28"/>
          <w:szCs w:val="28"/>
        </w:rPr>
      </w:pPr>
    </w:p>
    <w:p w:rsidR="00855359" w:rsidRDefault="00855359" w:rsidP="00855359">
      <w:pPr>
        <w:jc w:val="center"/>
        <w:rPr>
          <w:sz w:val="16"/>
          <w:szCs w:val="16"/>
        </w:rPr>
      </w:pPr>
    </w:p>
    <w:p w:rsidR="008C6F86" w:rsidRDefault="008C6F86"/>
    <w:sectPr w:rsidR="008C6F86" w:rsidSect="008553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19E" w:rsidRDefault="008C219E" w:rsidP="0020577D">
      <w:r>
        <w:separator/>
      </w:r>
    </w:p>
  </w:endnote>
  <w:endnote w:type="continuationSeparator" w:id="0">
    <w:p w:rsidR="008C219E" w:rsidRDefault="008C219E" w:rsidP="0020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19E" w:rsidRDefault="008C219E" w:rsidP="0020577D">
      <w:r>
        <w:separator/>
      </w:r>
    </w:p>
  </w:footnote>
  <w:footnote w:type="continuationSeparator" w:id="0">
    <w:p w:rsidR="008C219E" w:rsidRDefault="008C219E" w:rsidP="00205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59"/>
    <w:rsid w:val="000026BD"/>
    <w:rsid w:val="000473A0"/>
    <w:rsid w:val="00062800"/>
    <w:rsid w:val="00066333"/>
    <w:rsid w:val="000679AA"/>
    <w:rsid w:val="000F756F"/>
    <w:rsid w:val="00160FA6"/>
    <w:rsid w:val="001D08DD"/>
    <w:rsid w:val="001D76A2"/>
    <w:rsid w:val="0020355B"/>
    <w:rsid w:val="0020577D"/>
    <w:rsid w:val="00226F61"/>
    <w:rsid w:val="00275169"/>
    <w:rsid w:val="0027690B"/>
    <w:rsid w:val="0030761C"/>
    <w:rsid w:val="003305FA"/>
    <w:rsid w:val="00365376"/>
    <w:rsid w:val="00366911"/>
    <w:rsid w:val="0036784A"/>
    <w:rsid w:val="00386570"/>
    <w:rsid w:val="003C06B9"/>
    <w:rsid w:val="003C5191"/>
    <w:rsid w:val="003E4173"/>
    <w:rsid w:val="004403E9"/>
    <w:rsid w:val="00477A71"/>
    <w:rsid w:val="004D0721"/>
    <w:rsid w:val="004E2431"/>
    <w:rsid w:val="00523A11"/>
    <w:rsid w:val="00525B47"/>
    <w:rsid w:val="00531138"/>
    <w:rsid w:val="0053638D"/>
    <w:rsid w:val="00562678"/>
    <w:rsid w:val="005752F2"/>
    <w:rsid w:val="006542F0"/>
    <w:rsid w:val="00662975"/>
    <w:rsid w:val="006D73C5"/>
    <w:rsid w:val="006E1BEA"/>
    <w:rsid w:val="007B188B"/>
    <w:rsid w:val="007D3DED"/>
    <w:rsid w:val="008127BA"/>
    <w:rsid w:val="00853AA9"/>
    <w:rsid w:val="00855359"/>
    <w:rsid w:val="00855EBA"/>
    <w:rsid w:val="00885991"/>
    <w:rsid w:val="00885D86"/>
    <w:rsid w:val="00886D27"/>
    <w:rsid w:val="008C219E"/>
    <w:rsid w:val="008C6F86"/>
    <w:rsid w:val="008F51E5"/>
    <w:rsid w:val="009060E6"/>
    <w:rsid w:val="00923EB3"/>
    <w:rsid w:val="009A03AB"/>
    <w:rsid w:val="009C039B"/>
    <w:rsid w:val="00A90677"/>
    <w:rsid w:val="00AA7A4A"/>
    <w:rsid w:val="00AC0885"/>
    <w:rsid w:val="00AE5F33"/>
    <w:rsid w:val="00B06385"/>
    <w:rsid w:val="00B31F95"/>
    <w:rsid w:val="00B32845"/>
    <w:rsid w:val="00B90CF9"/>
    <w:rsid w:val="00BA6534"/>
    <w:rsid w:val="00C0000A"/>
    <w:rsid w:val="00C11548"/>
    <w:rsid w:val="00C30111"/>
    <w:rsid w:val="00C473A8"/>
    <w:rsid w:val="00C53355"/>
    <w:rsid w:val="00C81F30"/>
    <w:rsid w:val="00C9583A"/>
    <w:rsid w:val="00C973B7"/>
    <w:rsid w:val="00CA463E"/>
    <w:rsid w:val="00CD7772"/>
    <w:rsid w:val="00D54954"/>
    <w:rsid w:val="00D92EA0"/>
    <w:rsid w:val="00DA365C"/>
    <w:rsid w:val="00DF5942"/>
    <w:rsid w:val="00E2442D"/>
    <w:rsid w:val="00E33883"/>
    <w:rsid w:val="00E4104D"/>
    <w:rsid w:val="00E52088"/>
    <w:rsid w:val="00EC1AE1"/>
    <w:rsid w:val="00EE6CD8"/>
    <w:rsid w:val="00FC5360"/>
    <w:rsid w:val="00FD607D"/>
    <w:rsid w:val="00FE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DE98"/>
  <w15:docId w15:val="{83465816-9C94-45FB-8373-BE5C1218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35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57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5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057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57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2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8</cp:revision>
  <cp:lastPrinted>2020-01-16T09:43:00Z</cp:lastPrinted>
  <dcterms:created xsi:type="dcterms:W3CDTF">2021-03-12T06:46:00Z</dcterms:created>
  <dcterms:modified xsi:type="dcterms:W3CDTF">2021-04-02T07:17:00Z</dcterms:modified>
</cp:coreProperties>
</file>