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59" w:rsidRDefault="00855359" w:rsidP="0085535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лиц, замещающих муниципальные должности (депутатов, выборное должностное лицо местного самоуправления (председатель Совета сельского поселения, одновременно возглавляющий администрацию сельского поселения) представлять сведения о доходах, расходах при Совете сельского поселения Ирсаевский сельсовет муниципального района Мишкинский район Республики Башкортостан за 201</w:t>
      </w:r>
      <w:r w:rsidR="00883292">
        <w:rPr>
          <w:sz w:val="28"/>
          <w:szCs w:val="28"/>
        </w:rPr>
        <w:t>9</w:t>
      </w:r>
      <w:r w:rsidR="006542F0">
        <w:rPr>
          <w:sz w:val="28"/>
          <w:szCs w:val="28"/>
        </w:rPr>
        <w:t xml:space="preserve"> года по состоянию на 01 августа 20</w:t>
      </w:r>
      <w:r w:rsidR="00883292">
        <w:rPr>
          <w:sz w:val="28"/>
          <w:szCs w:val="28"/>
        </w:rPr>
        <w:t>20</w:t>
      </w:r>
      <w:r w:rsidR="006542F0">
        <w:rPr>
          <w:sz w:val="28"/>
          <w:szCs w:val="28"/>
        </w:rPr>
        <w:t xml:space="preserve"> года.</w:t>
      </w:r>
    </w:p>
    <w:tbl>
      <w:tblPr>
        <w:tblW w:w="1568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47"/>
        <w:gridCol w:w="1417"/>
        <w:gridCol w:w="1612"/>
        <w:gridCol w:w="1084"/>
        <w:gridCol w:w="1276"/>
        <w:gridCol w:w="879"/>
        <w:gridCol w:w="1101"/>
        <w:gridCol w:w="886"/>
        <w:gridCol w:w="1240"/>
        <w:gridCol w:w="1559"/>
        <w:gridCol w:w="1422"/>
        <w:gridCol w:w="992"/>
      </w:tblGrid>
      <w:tr w:rsidR="00855359" w:rsidTr="006B2AC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№№</w:t>
            </w:r>
          </w:p>
          <w:p w:rsidR="00855359" w:rsidRDefault="00855359">
            <w:pPr>
              <w:jc w:val="center"/>
            </w:pPr>
            <w:r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 xml:space="preserve">Фамилия  и </w:t>
            </w:r>
          </w:p>
          <w:p w:rsidR="00855359" w:rsidRDefault="00855359">
            <w:pPr>
              <w:jc w:val="center"/>
            </w:pPr>
            <w:r>
              <w:t>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</w:p>
          <w:p w:rsidR="00855359" w:rsidRDefault="00855359">
            <w:pPr>
              <w:jc w:val="center"/>
            </w:pPr>
            <w:r>
              <w:t>Долж-</w:t>
            </w:r>
          </w:p>
          <w:p w:rsidR="00855359" w:rsidRDefault="00855359">
            <w:pPr>
              <w:jc w:val="center"/>
            </w:pPr>
            <w:r>
              <w:t>ность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Объекты недвижимости,</w:t>
            </w:r>
          </w:p>
          <w:p w:rsidR="00855359" w:rsidRDefault="00855359">
            <w:pPr>
              <w:jc w:val="center"/>
            </w:pPr>
            <w:r>
              <w:t>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Транс-портные</w:t>
            </w:r>
          </w:p>
          <w:p w:rsidR="00855359" w:rsidRDefault="00855359">
            <w:pPr>
              <w:jc w:val="center"/>
            </w:pPr>
            <w:r>
              <w:t>средства</w:t>
            </w:r>
          </w:p>
          <w:p w:rsidR="00855359" w:rsidRDefault="00855359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Декла-</w:t>
            </w:r>
          </w:p>
          <w:p w:rsidR="00855359" w:rsidRDefault="00855359">
            <w:pPr>
              <w:jc w:val="center"/>
            </w:pPr>
            <w:r>
              <w:t>риро-</w:t>
            </w:r>
          </w:p>
          <w:p w:rsidR="00855359" w:rsidRDefault="00855359">
            <w:pPr>
              <w:jc w:val="center"/>
            </w:pPr>
            <w:r>
              <w:t>ванный</w:t>
            </w:r>
          </w:p>
          <w:p w:rsidR="00855359" w:rsidRDefault="00855359">
            <w:pPr>
              <w:jc w:val="center"/>
            </w:pPr>
            <w:r>
              <w:t>годо-</w:t>
            </w:r>
          </w:p>
          <w:p w:rsidR="00855359" w:rsidRDefault="00855359">
            <w:pPr>
              <w:jc w:val="center"/>
            </w:pPr>
            <w:r>
              <w:t>вой</w:t>
            </w:r>
          </w:p>
          <w:p w:rsidR="00855359" w:rsidRDefault="00855359">
            <w:pPr>
              <w:jc w:val="center"/>
            </w:pPr>
            <w:r>
              <w:t>доход</w:t>
            </w:r>
          </w:p>
          <w:p w:rsidR="00855359" w:rsidRDefault="00855359">
            <w:pPr>
              <w:jc w:val="center"/>
            </w:pPr>
            <w:r>
              <w:t>(руб)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Сведения</w:t>
            </w:r>
          </w:p>
          <w:p w:rsidR="00855359" w:rsidRDefault="00855359">
            <w:pPr>
              <w:jc w:val="center"/>
            </w:pPr>
            <w:r>
              <w:t xml:space="preserve">об источниках </w:t>
            </w:r>
          </w:p>
          <w:p w:rsidR="00855359" w:rsidRDefault="00855359">
            <w:pPr>
              <w:jc w:val="center"/>
            </w:pPr>
            <w:r>
              <w:t xml:space="preserve">получения средств, за счет которых </w:t>
            </w:r>
          </w:p>
          <w:p w:rsidR="00855359" w:rsidRDefault="00855359">
            <w:pPr>
              <w:jc w:val="center"/>
            </w:pPr>
            <w:r>
              <w:t>совершена сделка</w:t>
            </w:r>
          </w:p>
          <w:p w:rsidR="00855359" w:rsidRDefault="00855359">
            <w:pPr>
              <w:jc w:val="center"/>
            </w:pPr>
            <w:r>
              <w:t>(вид приобретенного</w:t>
            </w:r>
          </w:p>
          <w:p w:rsidR="00855359" w:rsidRDefault="00855359">
            <w:pPr>
              <w:jc w:val="center"/>
            </w:pPr>
            <w:r>
              <w:t>имущества, источники)</w:t>
            </w:r>
          </w:p>
        </w:tc>
      </w:tr>
      <w:tr w:rsidR="00855359" w:rsidTr="006B2AC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собствен-</w:t>
            </w:r>
          </w:p>
          <w:p w:rsidR="00855359" w:rsidRDefault="00855359">
            <w:pPr>
              <w:jc w:val="center"/>
            </w:pPr>
            <w: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пло-</w:t>
            </w:r>
          </w:p>
          <w:p w:rsidR="00855359" w:rsidRDefault="00855359">
            <w:pPr>
              <w:jc w:val="center"/>
            </w:pPr>
            <w:r>
              <w:t>щадь</w:t>
            </w:r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r>
              <w:t>распо-</w:t>
            </w:r>
          </w:p>
          <w:p w:rsidR="00855359" w:rsidRDefault="00855359">
            <w:pPr>
              <w:jc w:val="center"/>
            </w:pPr>
            <w:r>
              <w:t>ложения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вид</w:t>
            </w:r>
          </w:p>
          <w:p w:rsidR="00855359" w:rsidRDefault="00855359">
            <w:pPr>
              <w:jc w:val="center"/>
            </w:pPr>
            <w:r>
              <w:t>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пло-</w:t>
            </w:r>
          </w:p>
          <w:p w:rsidR="00855359" w:rsidRDefault="00855359">
            <w:pPr>
              <w:jc w:val="center"/>
            </w:pPr>
            <w:r>
              <w:t>щадь</w:t>
            </w:r>
          </w:p>
          <w:p w:rsidR="00855359" w:rsidRDefault="00855359">
            <w:pPr>
              <w:jc w:val="center"/>
            </w:pPr>
            <w:r>
              <w:t>(кв.м)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9" w:rsidRDefault="00855359">
            <w:pPr>
              <w:jc w:val="center"/>
            </w:pPr>
            <w:r>
              <w:t>страна</w:t>
            </w:r>
          </w:p>
          <w:p w:rsidR="00855359" w:rsidRDefault="00855359">
            <w:pPr>
              <w:jc w:val="center"/>
            </w:pPr>
            <w:r>
              <w:t>распо-</w:t>
            </w:r>
          </w:p>
          <w:p w:rsidR="00855359" w:rsidRDefault="00855359">
            <w:pPr>
              <w:jc w:val="center"/>
            </w:pPr>
            <w:r>
              <w:t>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59" w:rsidRDefault="00855359"/>
        </w:tc>
      </w:tr>
      <w:tr w:rsidR="00EE6CD8" w:rsidTr="006B2ACC">
        <w:trPr>
          <w:trHeight w:val="27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CD8" w:rsidRDefault="00EE6CD8">
            <w:pPr>
              <w:jc w:val="center"/>
            </w:pPr>
            <w:r>
              <w:t>1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883292">
            <w:pPr>
              <w:jc w:val="center"/>
            </w:pPr>
            <w:r>
              <w:lastRenderedPageBreak/>
              <w:t>Саляева  Людмила Петровна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D8" w:rsidRDefault="00EE6CD8">
            <w:pPr>
              <w:jc w:val="center"/>
            </w:pPr>
            <w:r>
              <w:lastRenderedPageBreak/>
              <w:t>Депутат Совета сельского</w:t>
            </w:r>
          </w:p>
          <w:p w:rsidR="00EE6CD8" w:rsidRDefault="00EE6CD8">
            <w:pPr>
              <w:jc w:val="center"/>
            </w:pPr>
            <w:r>
              <w:t>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883292">
            <w:pPr>
              <w:jc w:val="center"/>
            </w:pPr>
            <w:r w:rsidRPr="00883292">
              <w:t>Жилой дом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  <w:r w:rsidRPr="00883292">
              <w:lastRenderedPageBreak/>
              <w:t>Земельный участок (для ведения 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883292">
            <w:pPr>
              <w:jc w:val="center"/>
            </w:pPr>
            <w:r>
              <w:lastRenderedPageBreak/>
              <w:t>38,5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  <w:r>
              <w:lastRenderedPageBreak/>
              <w:t>2361,0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883292">
            <w:pPr>
              <w:jc w:val="center"/>
            </w:pPr>
            <w:r>
              <w:lastRenderedPageBreak/>
              <w:t>Россия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 w:rsidP="00EE6CD8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D8" w:rsidRDefault="00883292" w:rsidP="000026BD">
            <w:pPr>
              <w:jc w:val="center"/>
            </w:pPr>
            <w:r>
              <w:t>241503,32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</w:tr>
      <w:tr w:rsidR="00EE6CD8" w:rsidTr="006B2ACC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D8" w:rsidRDefault="00EE6CD8" w:rsidP="00883292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Земельный участок (для ведения ЛПХ)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  <w:r>
              <w:t>Жилой дом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883292">
            <w:pPr>
              <w:jc w:val="center"/>
            </w:pPr>
            <w:r>
              <w:t>Индивидуальная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883292" w:rsidP="00883292">
            <w:pPr>
              <w:jc w:val="center"/>
            </w:pPr>
            <w:r>
              <w:t>2361,0</w:t>
            </w:r>
          </w:p>
          <w:p w:rsidR="00883292" w:rsidRDefault="00883292" w:rsidP="00883292">
            <w:pPr>
              <w:jc w:val="center"/>
            </w:pPr>
          </w:p>
          <w:p w:rsidR="00883292" w:rsidRDefault="00883292" w:rsidP="00883292">
            <w:pPr>
              <w:jc w:val="center"/>
            </w:pPr>
          </w:p>
          <w:p w:rsidR="00883292" w:rsidRDefault="00883292" w:rsidP="00883292">
            <w:pPr>
              <w:jc w:val="center"/>
            </w:pPr>
          </w:p>
          <w:p w:rsidR="00883292" w:rsidRDefault="00883292" w:rsidP="00883292">
            <w:pPr>
              <w:jc w:val="center"/>
            </w:pPr>
          </w:p>
          <w:p w:rsidR="00883292" w:rsidRDefault="00883292" w:rsidP="00883292">
            <w:pPr>
              <w:jc w:val="center"/>
            </w:pPr>
            <w:r>
              <w:t>38,5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  <w:r>
              <w:t>Россия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EE6CD8" w:rsidRDefault="00883292">
            <w:pPr>
              <w:jc w:val="center"/>
            </w:pPr>
            <w:r>
              <w:t>Россия</w:t>
            </w:r>
          </w:p>
          <w:p w:rsidR="00EE6CD8" w:rsidRDefault="00EE6CD8">
            <w:pPr>
              <w:jc w:val="center"/>
            </w:pPr>
          </w:p>
          <w:p w:rsidR="00EE6CD8" w:rsidRDefault="00EE6CD8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883292">
            <w:pPr>
              <w:jc w:val="center"/>
            </w:pPr>
            <w:r>
              <w:t>ЛАДА 211440</w:t>
            </w:r>
            <w:r>
              <w:rPr>
                <w:lang w:val="en-US"/>
              </w:rPr>
              <w:t xml:space="preserve"> SAMARA</w:t>
            </w:r>
            <w:r w:rsidR="00EE6CD8">
              <w:t>,</w:t>
            </w:r>
          </w:p>
          <w:p w:rsidR="00EE6CD8" w:rsidRDefault="00EE6CD8" w:rsidP="00883292">
            <w:pPr>
              <w:jc w:val="center"/>
            </w:pPr>
            <w:r>
              <w:t>20</w:t>
            </w:r>
            <w:r w:rsidR="00883292">
              <w:rPr>
                <w:lang w:val="en-US"/>
              </w:rPr>
              <w:t>12</w:t>
            </w:r>
            <w:r>
              <w:t>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D8" w:rsidRDefault="00883292">
            <w:pPr>
              <w:jc w:val="center"/>
            </w:pPr>
            <w:r>
              <w:t>926724,08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D8" w:rsidRDefault="00EE6CD8">
            <w:pPr>
              <w:jc w:val="center"/>
            </w:pPr>
          </w:p>
        </w:tc>
      </w:tr>
      <w:tr w:rsidR="00BA6534" w:rsidTr="006B2ACC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 w:rsidP="006542F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Жилой дом</w:t>
            </w:r>
          </w:p>
          <w:p w:rsidR="00883292" w:rsidRDefault="00883292" w:rsidP="006542F0">
            <w:pPr>
              <w:jc w:val="center"/>
            </w:pPr>
          </w:p>
          <w:p w:rsidR="00883292" w:rsidRPr="00883292" w:rsidRDefault="00883292" w:rsidP="006542F0">
            <w:pPr>
              <w:jc w:val="center"/>
            </w:pPr>
            <w:r>
              <w:t>Квартира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6B2ACC" w:rsidRDefault="00BA6534" w:rsidP="006542F0">
            <w:pPr>
              <w:jc w:val="center"/>
            </w:pPr>
            <w:r>
              <w:t>Земельный участок</w:t>
            </w:r>
          </w:p>
          <w:p w:rsidR="00BA6534" w:rsidRDefault="00BA6534" w:rsidP="006542F0">
            <w:pPr>
              <w:jc w:val="center"/>
            </w:pPr>
            <w:r>
              <w:t>(для ведения ЛПХ)</w:t>
            </w:r>
          </w:p>
          <w:p w:rsidR="00BA6534" w:rsidRDefault="00BA6534" w:rsidP="006542F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Pr="00883292" w:rsidRDefault="00883292" w:rsidP="00654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38.5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883292" w:rsidP="006542F0">
            <w:pPr>
              <w:jc w:val="center"/>
            </w:pPr>
            <w:r>
              <w:t>24,0</w:t>
            </w:r>
          </w:p>
          <w:p w:rsidR="00883292" w:rsidRDefault="00883292" w:rsidP="006542F0">
            <w:pPr>
              <w:jc w:val="center"/>
            </w:pPr>
          </w:p>
          <w:p w:rsidR="00883292" w:rsidRDefault="00883292" w:rsidP="006542F0">
            <w:pPr>
              <w:jc w:val="center"/>
            </w:pPr>
          </w:p>
          <w:p w:rsidR="00883292" w:rsidRDefault="00883292" w:rsidP="006542F0">
            <w:pPr>
              <w:jc w:val="center"/>
            </w:pPr>
          </w:p>
          <w:p w:rsidR="00BA6534" w:rsidRPr="00883292" w:rsidRDefault="00883292" w:rsidP="00654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2361.0</w:t>
            </w:r>
          </w:p>
          <w:p w:rsidR="00BA6534" w:rsidRDefault="00BA6534" w:rsidP="006542F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Россия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883292" w:rsidP="006542F0">
            <w:pPr>
              <w:jc w:val="center"/>
            </w:pPr>
            <w:r>
              <w:t>Россия</w:t>
            </w:r>
          </w:p>
          <w:p w:rsidR="00883292" w:rsidRDefault="00883292" w:rsidP="006542F0">
            <w:pPr>
              <w:jc w:val="center"/>
            </w:pPr>
          </w:p>
          <w:p w:rsidR="00883292" w:rsidRDefault="00883292" w:rsidP="006542F0">
            <w:pPr>
              <w:jc w:val="center"/>
            </w:pPr>
          </w:p>
          <w:p w:rsidR="00883292" w:rsidRDefault="00883292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 w:rsidP="006542F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</w:p>
        </w:tc>
      </w:tr>
      <w:tr w:rsidR="00BA6534" w:rsidTr="006B2ACC">
        <w:trPr>
          <w:trHeight w:val="302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 w:rsidP="006542F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Жилой дом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6B2ACC" w:rsidRDefault="00BA6534" w:rsidP="006542F0">
            <w:pPr>
              <w:jc w:val="center"/>
            </w:pPr>
            <w:r>
              <w:t>Земельный участок</w:t>
            </w:r>
          </w:p>
          <w:p w:rsidR="00BA6534" w:rsidRDefault="00BA6534" w:rsidP="006542F0">
            <w:pPr>
              <w:jc w:val="center"/>
            </w:pPr>
            <w:bookmarkStart w:id="0" w:name="_GoBack"/>
            <w:bookmarkEnd w:id="0"/>
            <w:r>
              <w:t>(для ведения ЛПХ)</w:t>
            </w:r>
          </w:p>
          <w:p w:rsidR="00BA6534" w:rsidRDefault="00BA6534" w:rsidP="006542F0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860DE" w:rsidP="006542F0">
            <w:pPr>
              <w:jc w:val="center"/>
            </w:pPr>
            <w:r>
              <w:t>38,5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860DE" w:rsidP="006542F0">
            <w:pPr>
              <w:jc w:val="center"/>
            </w:pPr>
            <w:r>
              <w:t>2361,0</w:t>
            </w:r>
          </w:p>
          <w:p w:rsidR="00BA6534" w:rsidRDefault="00BA6534" w:rsidP="006542F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  <w:r>
              <w:t>Россия</w:t>
            </w: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</w:p>
          <w:p w:rsidR="00BA6534" w:rsidRDefault="00BA6534" w:rsidP="006542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 w:rsidP="006542F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34" w:rsidRDefault="00BA6534" w:rsidP="006542F0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4" w:rsidRDefault="00BA6534">
            <w:pPr>
              <w:jc w:val="center"/>
            </w:pPr>
          </w:p>
        </w:tc>
      </w:tr>
      <w:tr w:rsidR="00883292" w:rsidTr="006B2ACC">
        <w:trPr>
          <w:trHeight w:val="41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2" w:rsidRDefault="0088329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  <w:r>
              <w:t>Жилой дом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  <w:r>
              <w:t>Земельный участок (ЛПХ)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B860DE">
            <w:pPr>
              <w:jc w:val="center"/>
            </w:pPr>
            <w:r>
              <w:t>38,5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B860DE">
            <w:pPr>
              <w:jc w:val="center"/>
            </w:pPr>
            <w:r>
              <w:t>2361,0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  <w:r>
              <w:t>Россия</w:t>
            </w: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</w:p>
          <w:p w:rsidR="00883292" w:rsidRDefault="0088329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92" w:rsidRDefault="00883292" w:rsidP="0030761C">
            <w:pPr>
              <w:jc w:val="center"/>
            </w:pPr>
            <w:r>
              <w:t>0,00</w:t>
            </w:r>
          </w:p>
          <w:p w:rsidR="00883292" w:rsidRDefault="00883292" w:rsidP="00307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2" w:rsidRDefault="00883292">
            <w:pPr>
              <w:jc w:val="center"/>
            </w:pPr>
          </w:p>
        </w:tc>
      </w:tr>
    </w:tbl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FC5360">
        <w:rPr>
          <w:sz w:val="28"/>
          <w:szCs w:val="28"/>
        </w:rPr>
        <w:t>С.В. Хазиев</w:t>
      </w: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28"/>
          <w:szCs w:val="28"/>
        </w:rPr>
      </w:pPr>
    </w:p>
    <w:p w:rsidR="00855359" w:rsidRDefault="00855359" w:rsidP="00855359">
      <w:pPr>
        <w:jc w:val="center"/>
        <w:rPr>
          <w:sz w:val="16"/>
          <w:szCs w:val="16"/>
        </w:rPr>
      </w:pPr>
    </w:p>
    <w:p w:rsidR="008C6F86" w:rsidRDefault="008C6F86"/>
    <w:sectPr w:rsidR="008C6F86" w:rsidSect="00855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BA" w:rsidRDefault="004248BA" w:rsidP="0020577D">
      <w:r>
        <w:separator/>
      </w:r>
    </w:p>
  </w:endnote>
  <w:endnote w:type="continuationSeparator" w:id="0">
    <w:p w:rsidR="004248BA" w:rsidRDefault="004248BA" w:rsidP="0020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BA" w:rsidRDefault="004248BA" w:rsidP="0020577D">
      <w:r>
        <w:separator/>
      </w:r>
    </w:p>
  </w:footnote>
  <w:footnote w:type="continuationSeparator" w:id="0">
    <w:p w:rsidR="004248BA" w:rsidRDefault="004248BA" w:rsidP="0020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9"/>
    <w:rsid w:val="000026BD"/>
    <w:rsid w:val="000473A0"/>
    <w:rsid w:val="00062800"/>
    <w:rsid w:val="00066333"/>
    <w:rsid w:val="000F756F"/>
    <w:rsid w:val="00160FA6"/>
    <w:rsid w:val="001D08DD"/>
    <w:rsid w:val="001D76A2"/>
    <w:rsid w:val="0020355B"/>
    <w:rsid w:val="0020577D"/>
    <w:rsid w:val="00226F61"/>
    <w:rsid w:val="00275169"/>
    <w:rsid w:val="0030761C"/>
    <w:rsid w:val="003305FA"/>
    <w:rsid w:val="00365376"/>
    <w:rsid w:val="0036784A"/>
    <w:rsid w:val="00386570"/>
    <w:rsid w:val="003C5191"/>
    <w:rsid w:val="003E4173"/>
    <w:rsid w:val="004248BA"/>
    <w:rsid w:val="004403E9"/>
    <w:rsid w:val="00477A71"/>
    <w:rsid w:val="004E2431"/>
    <w:rsid w:val="00523A11"/>
    <w:rsid w:val="00531138"/>
    <w:rsid w:val="00562678"/>
    <w:rsid w:val="005752F2"/>
    <w:rsid w:val="005B106A"/>
    <w:rsid w:val="006542F0"/>
    <w:rsid w:val="00662975"/>
    <w:rsid w:val="006B2ACC"/>
    <w:rsid w:val="006D73C5"/>
    <w:rsid w:val="007B188B"/>
    <w:rsid w:val="008127BA"/>
    <w:rsid w:val="00853AA9"/>
    <w:rsid w:val="00855359"/>
    <w:rsid w:val="00855EBA"/>
    <w:rsid w:val="00883292"/>
    <w:rsid w:val="00885991"/>
    <w:rsid w:val="00885D86"/>
    <w:rsid w:val="00886D27"/>
    <w:rsid w:val="0089182B"/>
    <w:rsid w:val="008C6F86"/>
    <w:rsid w:val="008F51E5"/>
    <w:rsid w:val="00923EB3"/>
    <w:rsid w:val="009A03AB"/>
    <w:rsid w:val="009C039B"/>
    <w:rsid w:val="009E2F34"/>
    <w:rsid w:val="00A90677"/>
    <w:rsid w:val="00AA7A4A"/>
    <w:rsid w:val="00AC0885"/>
    <w:rsid w:val="00AE5F33"/>
    <w:rsid w:val="00B06385"/>
    <w:rsid w:val="00B32845"/>
    <w:rsid w:val="00B860DE"/>
    <w:rsid w:val="00B90CF9"/>
    <w:rsid w:val="00BA6534"/>
    <w:rsid w:val="00C0000A"/>
    <w:rsid w:val="00C11548"/>
    <w:rsid w:val="00C30111"/>
    <w:rsid w:val="00C473A8"/>
    <w:rsid w:val="00C81F30"/>
    <w:rsid w:val="00C9583A"/>
    <w:rsid w:val="00CA463E"/>
    <w:rsid w:val="00CD7772"/>
    <w:rsid w:val="00D54954"/>
    <w:rsid w:val="00D92EA0"/>
    <w:rsid w:val="00DA365C"/>
    <w:rsid w:val="00DF5942"/>
    <w:rsid w:val="00E2442D"/>
    <w:rsid w:val="00E4104D"/>
    <w:rsid w:val="00E52088"/>
    <w:rsid w:val="00EC1AE1"/>
    <w:rsid w:val="00EE6CD8"/>
    <w:rsid w:val="00FC5360"/>
    <w:rsid w:val="00FD607D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28B8"/>
  <w15:docId w15:val="{2891EC72-8E9C-4553-BD25-FDD8E8C7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cp:lastPrinted>2020-01-16T09:43:00Z</cp:lastPrinted>
  <dcterms:created xsi:type="dcterms:W3CDTF">2020-11-18T13:36:00Z</dcterms:created>
  <dcterms:modified xsi:type="dcterms:W3CDTF">2020-11-19T12:23:00Z</dcterms:modified>
</cp:coreProperties>
</file>