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Ирсаевский сельсовет муниципального района Мишкинский район Республики Башкортостан </w:t>
      </w:r>
      <w:r w:rsidR="007D3DED" w:rsidRPr="007D3DED">
        <w:rPr>
          <w:sz w:val="28"/>
          <w:szCs w:val="28"/>
        </w:rPr>
        <w:t>за период с 1 января 2019 г. по 31 декабря 2019 г.</w:t>
      </w:r>
      <w:bookmarkStart w:id="0" w:name="_GoBack"/>
      <w:bookmarkEnd w:id="0"/>
    </w:p>
    <w:tbl>
      <w:tblPr>
        <w:tblW w:w="1568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47"/>
        <w:gridCol w:w="1417"/>
        <w:gridCol w:w="1612"/>
        <w:gridCol w:w="1084"/>
        <w:gridCol w:w="1276"/>
        <w:gridCol w:w="992"/>
        <w:gridCol w:w="988"/>
        <w:gridCol w:w="886"/>
        <w:gridCol w:w="1240"/>
        <w:gridCol w:w="1559"/>
        <w:gridCol w:w="1422"/>
        <w:gridCol w:w="992"/>
      </w:tblGrid>
      <w:tr w:rsidR="00855359" w:rsidTr="008F51E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r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Долж-</w:t>
            </w:r>
          </w:p>
          <w:p w:rsidR="00855359" w:rsidRDefault="00855359">
            <w:pPr>
              <w:jc w:val="center"/>
            </w:pPr>
            <w:r>
              <w:t>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r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Транс-портные</w:t>
            </w:r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Декла-</w:t>
            </w:r>
          </w:p>
          <w:p w:rsidR="00855359" w:rsidRDefault="00855359">
            <w:pPr>
              <w:jc w:val="center"/>
            </w:pPr>
            <w:r>
              <w:t>риро-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r>
              <w:t>годо-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(руб)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r>
              <w:t>(вид приобретенного</w:t>
            </w:r>
          </w:p>
          <w:p w:rsidR="00855359" w:rsidRDefault="00855359">
            <w:pPr>
              <w:jc w:val="center"/>
            </w:pPr>
            <w:r>
              <w:t>имущества, источники)</w:t>
            </w:r>
          </w:p>
        </w:tc>
      </w:tr>
      <w:tr w:rsidR="00855359" w:rsidTr="008F51E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собствен-</w:t>
            </w:r>
          </w:p>
          <w:p w:rsidR="00855359" w:rsidRDefault="00855359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пло-</w:t>
            </w:r>
          </w:p>
          <w:p w:rsidR="00855359" w:rsidRDefault="00855359">
            <w:pPr>
              <w:jc w:val="center"/>
            </w:pPr>
            <w:r>
              <w:t>щадь</w:t>
            </w:r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r>
              <w:t>распо-</w:t>
            </w:r>
          </w:p>
          <w:p w:rsidR="00855359" w:rsidRDefault="00855359">
            <w:pPr>
              <w:jc w:val="center"/>
            </w:pPr>
            <w:r>
              <w:t>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пло-</w:t>
            </w:r>
          </w:p>
          <w:p w:rsidR="00855359" w:rsidRDefault="00855359">
            <w:pPr>
              <w:jc w:val="center"/>
            </w:pPr>
            <w:r>
              <w:t>щадь</w:t>
            </w:r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r>
              <w:t>распо-</w:t>
            </w:r>
          </w:p>
          <w:p w:rsidR="00855359" w:rsidRDefault="00855359">
            <w:pPr>
              <w:jc w:val="center"/>
            </w:pPr>
            <w: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8F51E5" w:rsidTr="008F51E5">
        <w:trPr>
          <w:trHeight w:val="41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1E5" w:rsidRDefault="003C06B9">
            <w:pPr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Хазиев Станислав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Жилой дом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Земельный участок (для ведения ЛПХ)</w:t>
            </w:r>
          </w:p>
          <w:p w:rsidR="008F51E5" w:rsidRDefault="008F51E5">
            <w:pPr>
              <w:jc w:val="center"/>
            </w:pPr>
          </w:p>
          <w:p w:rsidR="008F51E5" w:rsidRDefault="008F51E5" w:rsidP="008F51E5">
            <w:pPr>
              <w:jc w:val="center"/>
            </w:pPr>
            <w:r>
              <w:t>Жилой дом</w:t>
            </w: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Доля в праве1/2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Доля в праве 1/2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  <w:p w:rsidR="008F51E5" w:rsidRDefault="008F51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38,6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2096,0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82,0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 xml:space="preserve">а/м «Рено Меган2» индивидуальная </w:t>
            </w:r>
            <w:r>
              <w:lastRenderedPageBreak/>
              <w:t>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6E1BEA">
            <w:pPr>
              <w:jc w:val="center"/>
            </w:pPr>
            <w:r>
              <w:lastRenderedPageBreak/>
              <w:t>682014,45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 xml:space="preserve">Накопление за предедущие </w:t>
            </w:r>
            <w:r>
              <w:lastRenderedPageBreak/>
              <w:t>годы приусадебный участок</w:t>
            </w:r>
          </w:p>
          <w:p w:rsidR="008F51E5" w:rsidRDefault="008F51E5" w:rsidP="008F51E5">
            <w:pPr>
              <w:jc w:val="center"/>
            </w:pPr>
            <w:r>
              <w:t>1799,0м2 и жилой дом 82,0м2</w:t>
            </w:r>
          </w:p>
        </w:tc>
      </w:tr>
      <w:tr w:rsidR="008F51E5" w:rsidTr="008F51E5">
        <w:trPr>
          <w:trHeight w:val="41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квартира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6E1BEA">
            <w:pPr>
              <w:jc w:val="center"/>
            </w:pPr>
            <w:r w:rsidRPr="006E1BEA">
              <w:t>Земельный участок (для ведения ЛПХ)</w:t>
            </w:r>
          </w:p>
          <w:p w:rsidR="006E1BEA" w:rsidRDefault="006E1BEA">
            <w:pPr>
              <w:jc w:val="center"/>
            </w:pPr>
          </w:p>
          <w:p w:rsidR="006E1BEA" w:rsidRPr="006E1BEA" w:rsidRDefault="006E1BEA" w:rsidP="006E1BEA">
            <w:r w:rsidRPr="006E1BEA">
              <w:t>Жилой дом</w:t>
            </w:r>
          </w:p>
          <w:p w:rsidR="006E1BEA" w:rsidRDefault="006E1BE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6E1BEA">
            <w:pPr>
              <w:jc w:val="center"/>
            </w:pPr>
            <w:r>
              <w:t>3041,0</w:t>
            </w: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  <w:r>
              <w:t>54,0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6E1BEA">
            <w:pPr>
              <w:jc w:val="center"/>
            </w:pPr>
            <w:r>
              <w:t>Россия</w:t>
            </w: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6E1BEA">
            <w:pPr>
              <w:jc w:val="center"/>
            </w:pPr>
            <w:r>
              <w:t>433807,75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Ипотека квартира 30,8 м2</w:t>
            </w: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FC5360">
        <w:rPr>
          <w:sz w:val="28"/>
          <w:szCs w:val="28"/>
        </w:rPr>
        <w:t>С.В. Хазиев</w:t>
      </w: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83" w:rsidRDefault="00E33883" w:rsidP="0020577D">
      <w:r>
        <w:separator/>
      </w:r>
    </w:p>
  </w:endnote>
  <w:endnote w:type="continuationSeparator" w:id="0">
    <w:p w:rsidR="00E33883" w:rsidRDefault="00E33883" w:rsidP="002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83" w:rsidRDefault="00E33883" w:rsidP="0020577D">
      <w:r>
        <w:separator/>
      </w:r>
    </w:p>
  </w:footnote>
  <w:footnote w:type="continuationSeparator" w:id="0">
    <w:p w:rsidR="00E33883" w:rsidRDefault="00E33883" w:rsidP="0020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9"/>
    <w:rsid w:val="000026BD"/>
    <w:rsid w:val="000473A0"/>
    <w:rsid w:val="00062800"/>
    <w:rsid w:val="00066333"/>
    <w:rsid w:val="000679AA"/>
    <w:rsid w:val="000F756F"/>
    <w:rsid w:val="00160FA6"/>
    <w:rsid w:val="001D08DD"/>
    <w:rsid w:val="001D76A2"/>
    <w:rsid w:val="0020355B"/>
    <w:rsid w:val="0020577D"/>
    <w:rsid w:val="00226F61"/>
    <w:rsid w:val="00275169"/>
    <w:rsid w:val="0030761C"/>
    <w:rsid w:val="003305FA"/>
    <w:rsid w:val="00365376"/>
    <w:rsid w:val="0036784A"/>
    <w:rsid w:val="00386570"/>
    <w:rsid w:val="003C06B9"/>
    <w:rsid w:val="003C5191"/>
    <w:rsid w:val="003E4173"/>
    <w:rsid w:val="004403E9"/>
    <w:rsid w:val="00477A71"/>
    <w:rsid w:val="004E2431"/>
    <w:rsid w:val="00523A11"/>
    <w:rsid w:val="00531138"/>
    <w:rsid w:val="0053638D"/>
    <w:rsid w:val="00562678"/>
    <w:rsid w:val="005752F2"/>
    <w:rsid w:val="006542F0"/>
    <w:rsid w:val="00662975"/>
    <w:rsid w:val="006D73C5"/>
    <w:rsid w:val="006E1BEA"/>
    <w:rsid w:val="007B188B"/>
    <w:rsid w:val="007D3DED"/>
    <w:rsid w:val="008127BA"/>
    <w:rsid w:val="00853AA9"/>
    <w:rsid w:val="00855359"/>
    <w:rsid w:val="00855EBA"/>
    <w:rsid w:val="00885991"/>
    <w:rsid w:val="00885D86"/>
    <w:rsid w:val="00886D27"/>
    <w:rsid w:val="008C6F86"/>
    <w:rsid w:val="008F51E5"/>
    <w:rsid w:val="00923EB3"/>
    <w:rsid w:val="009A03AB"/>
    <w:rsid w:val="009C039B"/>
    <w:rsid w:val="00A90677"/>
    <w:rsid w:val="00AA7A4A"/>
    <w:rsid w:val="00AC0885"/>
    <w:rsid w:val="00AE5F33"/>
    <w:rsid w:val="00B06385"/>
    <w:rsid w:val="00B32845"/>
    <w:rsid w:val="00B90CF9"/>
    <w:rsid w:val="00BA6534"/>
    <w:rsid w:val="00C0000A"/>
    <w:rsid w:val="00C11548"/>
    <w:rsid w:val="00C30111"/>
    <w:rsid w:val="00C473A8"/>
    <w:rsid w:val="00C53355"/>
    <w:rsid w:val="00C81F30"/>
    <w:rsid w:val="00C9583A"/>
    <w:rsid w:val="00CA463E"/>
    <w:rsid w:val="00CD7772"/>
    <w:rsid w:val="00D54954"/>
    <w:rsid w:val="00D92EA0"/>
    <w:rsid w:val="00DA365C"/>
    <w:rsid w:val="00DF5942"/>
    <w:rsid w:val="00E2442D"/>
    <w:rsid w:val="00E33883"/>
    <w:rsid w:val="00E4104D"/>
    <w:rsid w:val="00E52088"/>
    <w:rsid w:val="00EC1AE1"/>
    <w:rsid w:val="00EE6CD8"/>
    <w:rsid w:val="00FC5360"/>
    <w:rsid w:val="00FD607D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5816-9C94-45FB-8373-BE5C121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</cp:revision>
  <cp:lastPrinted>2020-01-16T09:43:00Z</cp:lastPrinted>
  <dcterms:created xsi:type="dcterms:W3CDTF">2020-04-22T04:48:00Z</dcterms:created>
  <dcterms:modified xsi:type="dcterms:W3CDTF">2020-04-22T05:44:00Z</dcterms:modified>
</cp:coreProperties>
</file>