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2634D7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апрель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</w:t>
      </w:r>
      <w:r w:rsidR="001A4DF1">
        <w:rPr>
          <w:sz w:val="28"/>
          <w:szCs w:val="28"/>
        </w:rPr>
        <w:t>2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04 апреля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2634D7">
        <w:rPr>
          <w:rStyle w:val="rvts6"/>
          <w:sz w:val="28"/>
          <w:szCs w:val="28"/>
        </w:rPr>
        <w:t>Ирсаево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9E73BB">
        <w:rPr>
          <w:rStyle w:val="rvts6"/>
          <w:sz w:val="28"/>
          <w:szCs w:val="28"/>
        </w:rPr>
        <w:t>Молодежная</w:t>
      </w:r>
      <w:r>
        <w:rPr>
          <w:rStyle w:val="rvts6"/>
          <w:sz w:val="28"/>
          <w:szCs w:val="28"/>
        </w:rPr>
        <w:t xml:space="preserve"> д.</w:t>
      </w:r>
      <w:r w:rsidR="009E73BB">
        <w:rPr>
          <w:rStyle w:val="rvts6"/>
          <w:sz w:val="28"/>
          <w:szCs w:val="28"/>
        </w:rPr>
        <w:t>29</w:t>
      </w:r>
      <w:r w:rsidR="00DE6B31">
        <w:rPr>
          <w:rStyle w:val="rvts6"/>
          <w:sz w:val="28"/>
          <w:szCs w:val="28"/>
        </w:rPr>
        <w:t>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proofErr w:type="gramStart"/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proofErr w:type="gramEnd"/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29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19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9BC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мая </w:t>
      </w:r>
      <w:bookmarkStart w:id="0" w:name="_GoBack"/>
      <w:bookmarkEnd w:id="0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ул.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Школьная</w:t>
      </w:r>
      <w:proofErr w:type="spellEnd"/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Ирсаево</w:t>
      </w:r>
      <w:proofErr w:type="spellEnd"/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Молодежная</w:t>
      </w:r>
      <w:r w:rsidR="002634D7" w:rsidRPr="002634D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9E73BB">
        <w:rPr>
          <w:rStyle w:val="rvts6"/>
          <w:rFonts w:ascii="Times New Roman" w:hAnsi="Times New Roman" w:cs="Times New Roman"/>
          <w:b w:val="0"/>
          <w:sz w:val="28"/>
          <w:szCs w:val="28"/>
        </w:rPr>
        <w:t>29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62FA4">
        <w:rPr>
          <w:sz w:val="28"/>
          <w:szCs w:val="28"/>
        </w:rPr>
        <w:t>4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5"/>
    <w:rsid w:val="0001511F"/>
    <w:rsid w:val="00032AC8"/>
    <w:rsid w:val="00063577"/>
    <w:rsid w:val="000B3B0E"/>
    <w:rsid w:val="001A4DF1"/>
    <w:rsid w:val="001D4507"/>
    <w:rsid w:val="001D6455"/>
    <w:rsid w:val="001E0177"/>
    <w:rsid w:val="002634D7"/>
    <w:rsid w:val="00320E84"/>
    <w:rsid w:val="00364954"/>
    <w:rsid w:val="003B2322"/>
    <w:rsid w:val="004229BC"/>
    <w:rsid w:val="004541A0"/>
    <w:rsid w:val="00455761"/>
    <w:rsid w:val="00462FA4"/>
    <w:rsid w:val="00467029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52555"/>
    <w:rsid w:val="007E7996"/>
    <w:rsid w:val="00802EB4"/>
    <w:rsid w:val="00853A7B"/>
    <w:rsid w:val="008A4072"/>
    <w:rsid w:val="009E73BB"/>
    <w:rsid w:val="009F4892"/>
    <w:rsid w:val="00A1292F"/>
    <w:rsid w:val="00A17478"/>
    <w:rsid w:val="00A33C65"/>
    <w:rsid w:val="00A446A9"/>
    <w:rsid w:val="00B13D16"/>
    <w:rsid w:val="00B74E5D"/>
    <w:rsid w:val="00BE07C3"/>
    <w:rsid w:val="00C2751D"/>
    <w:rsid w:val="00C81E92"/>
    <w:rsid w:val="00C82391"/>
    <w:rsid w:val="00DE6B31"/>
    <w:rsid w:val="00E66B01"/>
    <w:rsid w:val="00EF624E"/>
    <w:rsid w:val="00F41926"/>
    <w:rsid w:val="00F553BA"/>
    <w:rsid w:val="00F6029B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E49D"/>
  <w15:docId w15:val="{E0FFD7AC-D6C0-4CB4-B69D-ABAE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23</cp:revision>
  <cp:lastPrinted>2019-04-09T04:14:00Z</cp:lastPrinted>
  <dcterms:created xsi:type="dcterms:W3CDTF">2018-01-29T04:33:00Z</dcterms:created>
  <dcterms:modified xsi:type="dcterms:W3CDTF">2019-04-12T03:59:00Z</dcterms:modified>
</cp:coreProperties>
</file>