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9" w:rsidRDefault="00855359" w:rsidP="00855359">
      <w:pPr>
        <w:ind w:left="-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лиц, замещающих муниципальные должности (депутатов, выборное должностное лицо местного самоуправления (председатель Совета сельского поселения, одновременно возглавляющий администрацию сельского поселения) представлять сведения о доходах, расходах при Совете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160FA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proofErr w:type="gramEnd"/>
    </w:p>
    <w:tbl>
      <w:tblPr>
        <w:tblW w:w="1542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647"/>
        <w:gridCol w:w="1417"/>
        <w:gridCol w:w="1612"/>
        <w:gridCol w:w="1222"/>
        <w:gridCol w:w="996"/>
        <w:gridCol w:w="988"/>
        <w:gridCol w:w="1134"/>
        <w:gridCol w:w="886"/>
        <w:gridCol w:w="1240"/>
        <w:gridCol w:w="1559"/>
        <w:gridCol w:w="1422"/>
        <w:gridCol w:w="725"/>
      </w:tblGrid>
      <w:tr w:rsidR="00855359" w:rsidTr="000F756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№№</w:t>
            </w:r>
          </w:p>
          <w:p w:rsidR="00855359" w:rsidRDefault="0085535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Фамилия  и </w:t>
            </w:r>
          </w:p>
          <w:p w:rsidR="00855359" w:rsidRDefault="00855359">
            <w:pPr>
              <w:jc w:val="center"/>
            </w:pPr>
            <w:r>
              <w:t>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proofErr w:type="spellStart"/>
            <w:r>
              <w:t>Долж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</w:t>
            </w:r>
          </w:p>
          <w:p w:rsidR="00855359" w:rsidRDefault="00855359">
            <w:pPr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</w:p>
          <w:p w:rsidR="00855359" w:rsidRDefault="00855359">
            <w:pPr>
              <w:jc w:val="center"/>
            </w:pPr>
            <w:r>
              <w:t>средства</w:t>
            </w:r>
          </w:p>
          <w:p w:rsidR="00855359" w:rsidRDefault="00855359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Декла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риро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ванный</w:t>
            </w:r>
          </w:p>
          <w:p w:rsidR="00855359" w:rsidRDefault="00855359">
            <w:pPr>
              <w:jc w:val="center"/>
            </w:pPr>
            <w:proofErr w:type="spellStart"/>
            <w:r>
              <w:t>годо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вой</w:t>
            </w:r>
          </w:p>
          <w:p w:rsidR="00855359" w:rsidRDefault="00855359">
            <w:pPr>
              <w:jc w:val="center"/>
            </w:pPr>
            <w:r>
              <w:t>доход</w:t>
            </w:r>
          </w:p>
          <w:p w:rsidR="00855359" w:rsidRDefault="0085535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Сведения</w:t>
            </w:r>
          </w:p>
          <w:p w:rsidR="00855359" w:rsidRDefault="00855359">
            <w:pPr>
              <w:jc w:val="center"/>
            </w:pPr>
            <w:r>
              <w:t xml:space="preserve">об источниках </w:t>
            </w:r>
          </w:p>
          <w:p w:rsidR="00855359" w:rsidRDefault="00855359">
            <w:pPr>
              <w:jc w:val="center"/>
            </w:pPr>
            <w:r>
              <w:t xml:space="preserve">получения средств, за счет которых </w:t>
            </w:r>
          </w:p>
          <w:p w:rsidR="00855359" w:rsidRDefault="00855359">
            <w:pPr>
              <w:jc w:val="center"/>
            </w:pPr>
            <w:r>
              <w:t>совершена сделка</w:t>
            </w:r>
          </w:p>
          <w:p w:rsidR="00855359" w:rsidRDefault="00855359">
            <w:pPr>
              <w:jc w:val="center"/>
            </w:pPr>
            <w:proofErr w:type="gramStart"/>
            <w:r>
              <w:t>(вид приобретенного</w:t>
            </w:r>
            <w:proofErr w:type="gramEnd"/>
          </w:p>
          <w:p w:rsidR="00855359" w:rsidRDefault="00855359">
            <w:pPr>
              <w:jc w:val="center"/>
            </w:pPr>
            <w:r>
              <w:t>имущест</w:t>
            </w:r>
            <w:r>
              <w:lastRenderedPageBreak/>
              <w:t>ва, источники)</w:t>
            </w:r>
          </w:p>
        </w:tc>
      </w:tr>
      <w:tr w:rsidR="00855359" w:rsidTr="000F756F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</w:tr>
      <w:tr w:rsidR="00855359" w:rsidTr="000F756F">
        <w:trPr>
          <w:trHeight w:val="27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proofErr w:type="spellStart"/>
            <w:r>
              <w:t>Акбулдина</w:t>
            </w:r>
            <w:proofErr w:type="spellEnd"/>
            <w:r>
              <w:t xml:space="preserve"> Зинаида Петровна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</w:t>
            </w:r>
          </w:p>
          <w:p w:rsidR="00855359" w:rsidRDefault="00855359">
            <w:pPr>
              <w:jc w:val="center"/>
            </w:pPr>
            <w:r>
              <w:t>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0F756F" w:rsidP="000F756F">
            <w:pPr>
              <w:jc w:val="center"/>
            </w:pPr>
            <w:r>
              <w:t>ВАЗ 21043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160FA6">
            <w:pPr>
              <w:jc w:val="center"/>
            </w:pPr>
            <w:r>
              <w:t>189188,69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1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160FA6">
            <w:pPr>
              <w:jc w:val="center"/>
            </w:pPr>
            <w:r>
              <w:t>274</w:t>
            </w:r>
            <w:r w:rsidR="000F756F">
              <w:t>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для </w:t>
            </w:r>
            <w:r>
              <w:lastRenderedPageBreak/>
              <w:t>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160FA6">
            <w:pPr>
              <w:jc w:val="center"/>
            </w:pPr>
            <w:r>
              <w:t>2253,50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160FA6" w:rsidTr="006D73C5">
        <w:trPr>
          <w:trHeight w:val="199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  <w:proofErr w:type="spellStart"/>
            <w:r>
              <w:t>Басырова</w:t>
            </w:r>
            <w:proofErr w:type="spellEnd"/>
            <w:r>
              <w:t xml:space="preserve"> Лиана </w:t>
            </w:r>
            <w:proofErr w:type="spellStart"/>
            <w:r>
              <w:t>Раилевна</w:t>
            </w:r>
            <w:proofErr w:type="spellEnd"/>
          </w:p>
          <w:p w:rsidR="00160FA6" w:rsidRDefault="00160FA6">
            <w:pPr>
              <w:jc w:val="center"/>
            </w:pPr>
          </w:p>
          <w:p w:rsidR="00160FA6" w:rsidRDefault="00160FA6">
            <w:pPr>
              <w:jc w:val="center"/>
            </w:pPr>
          </w:p>
          <w:p w:rsidR="00160FA6" w:rsidRDefault="00160FA6">
            <w:pPr>
              <w:jc w:val="center"/>
            </w:pPr>
          </w:p>
          <w:p w:rsidR="00160FA6" w:rsidRDefault="00160FA6">
            <w:pPr>
              <w:jc w:val="center"/>
            </w:pPr>
          </w:p>
          <w:p w:rsidR="00160FA6" w:rsidRDefault="00160F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550190,98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</w:p>
        </w:tc>
      </w:tr>
      <w:tr w:rsidR="00160FA6" w:rsidTr="006D73C5">
        <w:trPr>
          <w:trHeight w:val="199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90,7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A6" w:rsidRDefault="00160FA6">
            <w:pPr>
              <w:jc w:val="center"/>
            </w:pPr>
            <w:r>
              <w:t>390882,62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6" w:rsidRDefault="00160FA6">
            <w:pPr>
              <w:jc w:val="center"/>
            </w:pPr>
          </w:p>
        </w:tc>
      </w:tr>
      <w:tr w:rsidR="000F756F" w:rsidTr="000F756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proofErr w:type="spellStart"/>
            <w:r>
              <w:t>Андриянова</w:t>
            </w:r>
            <w:proofErr w:type="spellEnd"/>
            <w:r>
              <w:t xml:space="preserve"> Алевтина Ивановна</w:t>
            </w:r>
          </w:p>
          <w:p w:rsidR="000F756F" w:rsidRDefault="000F756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67,7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«ДАСТЕР» индивидуальная собственность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6D73C5">
            <w:pPr>
              <w:jc w:val="center"/>
            </w:pPr>
            <w:r>
              <w:t>429759,09</w:t>
            </w:r>
          </w:p>
          <w:p w:rsidR="000F756F" w:rsidRDefault="000F756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0F756F" w:rsidTr="000F756F">
        <w:trPr>
          <w:trHeight w:val="1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0F756F" w:rsidRDefault="000F756F">
            <w:pPr>
              <w:jc w:val="center"/>
            </w:pPr>
          </w:p>
          <w:p w:rsidR="000F756F" w:rsidRDefault="000F756F">
            <w:pPr>
              <w:jc w:val="center"/>
            </w:pPr>
          </w:p>
          <w:p w:rsidR="000F756F" w:rsidRDefault="000F756F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 w:rsidP="000F756F">
            <w:pPr>
              <w:jc w:val="center"/>
            </w:pPr>
            <w:r>
              <w:t>Доля в праве 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929390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0F756F" w:rsidTr="000F756F">
        <w:trPr>
          <w:trHeight w:val="1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 w:rsidP="000F756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6D73C5">
            <w:pPr>
              <w:jc w:val="center"/>
            </w:pPr>
            <w:r>
              <w:t>3597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855359" w:rsidTr="000F756F">
        <w:trPr>
          <w:trHeight w:val="7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Трактор МТЗ-82.1;</w:t>
            </w:r>
          </w:p>
          <w:p w:rsidR="00855359" w:rsidRDefault="00855359">
            <w:pPr>
              <w:jc w:val="center"/>
            </w:pPr>
            <w:r>
              <w:t xml:space="preserve">Трактор </w:t>
            </w:r>
          </w:p>
          <w:p w:rsidR="00855359" w:rsidRDefault="00855359">
            <w:pPr>
              <w:jc w:val="center"/>
            </w:pPr>
            <w:r>
              <w:t>Т-25;</w:t>
            </w:r>
          </w:p>
          <w:p w:rsidR="00855359" w:rsidRDefault="00855359">
            <w:pPr>
              <w:jc w:val="center"/>
            </w:pPr>
            <w:r>
              <w:t>Прицеп 2ПТС</w:t>
            </w:r>
          </w:p>
          <w:p w:rsidR="00855359" w:rsidRDefault="00855359">
            <w:pPr>
              <w:jc w:val="center"/>
            </w:pPr>
            <w:r>
              <w:t xml:space="preserve">(индивидуальная </w:t>
            </w: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6D73C5">
            <w:pPr>
              <w:jc w:val="center"/>
            </w:pPr>
            <w:r>
              <w:t>129068,82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20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6D73C5">
            <w:pPr>
              <w:jc w:val="center"/>
            </w:pPr>
            <w:r>
              <w:t>3597</w:t>
            </w:r>
            <w:r w:rsidR="00855359"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 w:rsidP="00885D86">
            <w:pPr>
              <w:jc w:val="center"/>
            </w:pPr>
            <w:r>
              <w:t>Доля в праве 1/</w:t>
            </w:r>
            <w:r w:rsidR="00885D86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D86">
            <w:pPr>
              <w:jc w:val="center"/>
            </w:pPr>
            <w:r>
              <w:t>929390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Иманов</w:t>
            </w:r>
            <w:proofErr w:type="spellEnd"/>
            <w:r>
              <w:t xml:space="preserve"> Альберт </w:t>
            </w:r>
            <w:proofErr w:type="spellStart"/>
            <w:r>
              <w:t>Айгишевич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6D73C5">
            <w:pPr>
              <w:jc w:val="center"/>
            </w:pPr>
            <w:r>
              <w:t>61,8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«Лада Гранта» </w:t>
            </w:r>
            <w:proofErr w:type="spellStart"/>
            <w:r>
              <w:t>инивидуальная</w:t>
            </w:r>
            <w:proofErr w:type="spellEnd"/>
            <w:r>
              <w:t xml:space="preserve">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E52088">
            <w:pPr>
              <w:jc w:val="center"/>
            </w:pPr>
            <w:r>
              <w:t>873226,26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–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E52088">
            <w:pPr>
              <w:jc w:val="center"/>
            </w:pPr>
            <w:r>
              <w:t>61,8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Трактор </w:t>
            </w:r>
          </w:p>
          <w:p w:rsidR="00855359" w:rsidRDefault="00855359">
            <w:pPr>
              <w:jc w:val="center"/>
            </w:pPr>
            <w:r>
              <w:t>Т-40АМ, прицеп 2 ППС-4 индивидуальная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85D86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Ишмурзина</w:t>
            </w:r>
            <w:proofErr w:type="spellEnd"/>
            <w:r>
              <w:t xml:space="preserve"> Светлана </w:t>
            </w:r>
            <w:r>
              <w:lastRenderedPageBreak/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 xml:space="preserve">Депутат  Совета </w:t>
            </w:r>
            <w:r>
              <w:lastRenderedPageBreak/>
              <w:t>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  <w:p w:rsidR="00885D86" w:rsidRDefault="00885D8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lastRenderedPageBreak/>
              <w:t>1/4</w:t>
            </w:r>
          </w:p>
          <w:p w:rsidR="00855359" w:rsidRDefault="00855359">
            <w:pPr>
              <w:jc w:val="center"/>
            </w:pPr>
          </w:p>
          <w:p w:rsidR="00855359" w:rsidRDefault="00885D86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85D86" w:rsidRDefault="00885D86" w:rsidP="00885D86">
            <w:pPr>
              <w:jc w:val="center"/>
            </w:pPr>
            <w:r>
              <w:t>Доля в праве 1/34</w:t>
            </w:r>
          </w:p>
          <w:p w:rsidR="00885D86" w:rsidRDefault="00885D8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2816,0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929390</w:t>
            </w:r>
          </w:p>
          <w:p w:rsidR="00885D86" w:rsidRDefault="00885D8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E52088">
            <w:pPr>
              <w:jc w:val="center"/>
            </w:pPr>
            <w:r>
              <w:t>72873,06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Доля в праве</w:t>
            </w:r>
          </w:p>
          <w:p w:rsidR="00855359" w:rsidRDefault="00855359">
            <w:pPr>
              <w:jc w:val="center"/>
            </w:pPr>
            <w:r>
              <w:t>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Трактор МТЗ-80,</w:t>
            </w:r>
          </w:p>
          <w:p w:rsidR="00855359" w:rsidRDefault="00855359">
            <w:pPr>
              <w:jc w:val="center"/>
            </w:pPr>
            <w:r>
              <w:t>Прицеп 2 ПТС-4</w:t>
            </w:r>
            <w:proofErr w:type="gramStart"/>
            <w:r>
              <w:t xml:space="preserve"> ;</w:t>
            </w:r>
            <w:proofErr w:type="gramEnd"/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20577D">
            <w:pPr>
              <w:jc w:val="center"/>
            </w:pPr>
            <w:r>
              <w:t>493747,95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20577D">
            <w:pPr>
              <w:jc w:val="center"/>
            </w:pPr>
            <w:r>
              <w:t>46417,13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20577D">
            <w:pPr>
              <w:jc w:val="center"/>
            </w:pPr>
            <w:r>
              <w:t>1740,00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20577D">
            <w:pPr>
              <w:jc w:val="center"/>
            </w:pPr>
            <w:r>
              <w:t>1740,00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7D" w:rsidRDefault="0020577D">
            <w:pPr>
              <w:jc w:val="center"/>
            </w:pPr>
            <w:r>
              <w:t>0,00</w:t>
            </w:r>
          </w:p>
          <w:p w:rsidR="00885991" w:rsidRDefault="00885991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Килинбаев</w:t>
            </w:r>
            <w:proofErr w:type="spellEnd"/>
            <w:r>
              <w:t xml:space="preserve"> Эдуард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4080,0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>Трактор Т-25,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20577D">
            <w:pPr>
              <w:jc w:val="center"/>
            </w:pPr>
            <w:r>
              <w:t>982345,77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 xml:space="preserve">Накопления за </w:t>
            </w:r>
            <w:proofErr w:type="spellStart"/>
            <w:r>
              <w:t>предедущие</w:t>
            </w:r>
            <w:proofErr w:type="spellEnd"/>
            <w:r>
              <w:t xml:space="preserve"> годы</w:t>
            </w: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>Жилой дом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Квартира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>Индивидуальная</w:t>
            </w:r>
          </w:p>
          <w:p w:rsidR="0020577D" w:rsidRDefault="0020577D">
            <w:pPr>
              <w:jc w:val="center"/>
            </w:pPr>
          </w:p>
          <w:p w:rsidR="0020577D" w:rsidRDefault="0020577D" w:rsidP="0020577D">
            <w:pPr>
              <w:jc w:val="center"/>
            </w:pPr>
            <w:r>
              <w:t>Индивидуальная</w:t>
            </w:r>
          </w:p>
          <w:p w:rsidR="0020577D" w:rsidRDefault="0020577D">
            <w:pPr>
              <w:jc w:val="center"/>
            </w:pPr>
          </w:p>
          <w:p w:rsidR="0020577D" w:rsidRDefault="0020577D" w:rsidP="0020577D">
            <w:pPr>
              <w:jc w:val="center"/>
            </w:pPr>
            <w:r>
              <w:t>Индивидуальная</w:t>
            </w:r>
          </w:p>
          <w:p w:rsidR="0020577D" w:rsidRDefault="0020577D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>57,4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29,0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2347,0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>Россия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Россия</w:t>
            </w: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</w:p>
          <w:p w:rsidR="0020577D" w:rsidRDefault="0020577D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4080,0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85991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  <w:r>
              <w:t xml:space="preserve">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20577D">
            <w:pPr>
              <w:jc w:val="center"/>
            </w:pPr>
            <w:r>
              <w:t>203376,80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20577D">
            <w:pPr>
              <w:jc w:val="center"/>
            </w:pPr>
            <w:r>
              <w:t xml:space="preserve">Накопления за </w:t>
            </w:r>
            <w:proofErr w:type="spellStart"/>
            <w:r>
              <w:t>предедущие</w:t>
            </w:r>
            <w:proofErr w:type="spellEnd"/>
            <w:r>
              <w:t xml:space="preserve"> годы</w:t>
            </w: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Назмиев</w:t>
            </w:r>
            <w:proofErr w:type="spellEnd"/>
            <w:r>
              <w:t xml:space="preserve"> Анатолий Александров</w:t>
            </w:r>
            <w:r>
              <w:lastRenderedPageBreak/>
              <w:t>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 xml:space="preserve">Депутат Совета сельского </w:t>
            </w:r>
            <w:r>
              <w:lastRenderedPageBreak/>
              <w:t>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90,5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2037,0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1800,0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lastRenderedPageBreak/>
              <w:t xml:space="preserve">Земельный участок </w:t>
            </w:r>
            <w:r>
              <w:lastRenderedPageBreak/>
              <w:t>для сенокошения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lastRenderedPageBreak/>
              <w:t>4680,0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Дэу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  <w:r>
              <w:t>» индивидуаль</w:t>
            </w:r>
            <w:r>
              <w:lastRenderedPageBreak/>
              <w:t>ная собственность</w:t>
            </w:r>
          </w:p>
          <w:p w:rsidR="00855359" w:rsidRDefault="00855359">
            <w:pPr>
              <w:jc w:val="center"/>
            </w:pPr>
            <w:r>
              <w:t>прицеп к а/</w:t>
            </w:r>
            <w:proofErr w:type="gramStart"/>
            <w:r>
              <w:t>м</w:t>
            </w:r>
            <w:proofErr w:type="gramEnd"/>
            <w:r>
              <w:t xml:space="preserve"> «Батыр»</w:t>
            </w:r>
          </w:p>
          <w:p w:rsidR="00855359" w:rsidRDefault="00855359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127BA">
            <w:pPr>
              <w:jc w:val="center"/>
            </w:pPr>
            <w:r>
              <w:lastRenderedPageBreak/>
              <w:t>688876,30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386570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8127BA">
            <w:pPr>
              <w:jc w:val="center"/>
            </w:pPr>
            <w:r>
              <w:t>211632,40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386570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386570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 xml:space="preserve">Земельный </w:t>
            </w:r>
          </w:p>
          <w:p w:rsidR="00386570" w:rsidRDefault="00386570">
            <w:pPr>
              <w:jc w:val="center"/>
            </w:pPr>
            <w:r>
              <w:t xml:space="preserve">участок (для ведения </w:t>
            </w:r>
            <w:r>
              <w:lastRenderedPageBreak/>
              <w:t>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lastRenderedPageBreak/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  <w:r>
              <w:t>Земельный участок для сенокошения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  <w:r>
              <w:t>4680,0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6D73C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8127BA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BA" w:rsidRDefault="008127B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 w:rsidP="008127BA">
            <w:pPr>
              <w:jc w:val="center"/>
            </w:pPr>
            <w:r>
              <w:t>Жилой дом</w:t>
            </w:r>
          </w:p>
          <w:p w:rsidR="008127BA" w:rsidRDefault="008127BA" w:rsidP="008127BA">
            <w:pPr>
              <w:jc w:val="center"/>
            </w:pPr>
          </w:p>
          <w:p w:rsidR="008127BA" w:rsidRDefault="008127BA" w:rsidP="008127BA">
            <w:pPr>
              <w:jc w:val="center"/>
            </w:pPr>
          </w:p>
          <w:p w:rsidR="008127BA" w:rsidRDefault="008127BA" w:rsidP="008127BA">
            <w:pPr>
              <w:jc w:val="center"/>
            </w:pPr>
          </w:p>
          <w:p w:rsidR="008127BA" w:rsidRDefault="008127BA" w:rsidP="008127BA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 w:rsidP="003F1F22">
            <w:pPr>
              <w:jc w:val="center"/>
            </w:pPr>
            <w:r>
              <w:t>90,5</w:t>
            </w:r>
          </w:p>
          <w:p w:rsidR="008127BA" w:rsidRDefault="008127BA" w:rsidP="003F1F22">
            <w:pPr>
              <w:jc w:val="center"/>
            </w:pPr>
          </w:p>
          <w:p w:rsidR="008127BA" w:rsidRDefault="008127BA" w:rsidP="003F1F22">
            <w:pPr>
              <w:jc w:val="center"/>
            </w:pPr>
          </w:p>
          <w:p w:rsidR="008127BA" w:rsidRDefault="008127BA" w:rsidP="003F1F22">
            <w:pPr>
              <w:jc w:val="center"/>
            </w:pPr>
          </w:p>
          <w:p w:rsidR="008127BA" w:rsidRDefault="008127BA" w:rsidP="003F1F22">
            <w:pPr>
              <w:jc w:val="center"/>
            </w:pPr>
          </w:p>
          <w:p w:rsidR="008127BA" w:rsidRDefault="008127BA" w:rsidP="003F1F22">
            <w:pPr>
              <w:jc w:val="center"/>
            </w:pPr>
            <w:r>
              <w:t>2037,0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 w:rsidP="003F1F22">
            <w:pPr>
              <w:jc w:val="center"/>
            </w:pPr>
            <w:r>
              <w:t>Россия</w:t>
            </w:r>
          </w:p>
          <w:p w:rsidR="008127BA" w:rsidRDefault="008127BA" w:rsidP="003F1F22">
            <w:pPr>
              <w:jc w:val="center"/>
            </w:pPr>
          </w:p>
          <w:p w:rsidR="008127BA" w:rsidRDefault="008127BA" w:rsidP="003F1F22">
            <w:pPr>
              <w:jc w:val="center"/>
            </w:pPr>
          </w:p>
          <w:p w:rsidR="008127BA" w:rsidRDefault="008127BA" w:rsidP="003F1F22">
            <w:pPr>
              <w:jc w:val="center"/>
            </w:pPr>
          </w:p>
          <w:p w:rsidR="008127BA" w:rsidRDefault="008127BA" w:rsidP="003F1F22">
            <w:pPr>
              <w:jc w:val="center"/>
            </w:pPr>
          </w:p>
          <w:p w:rsidR="008127BA" w:rsidRDefault="008127BA" w:rsidP="003F1F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A" w:rsidRDefault="008127BA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Салиева</w:t>
            </w:r>
            <w:proofErr w:type="spellEnd"/>
            <w:r>
              <w:t xml:space="preserve"> </w:t>
            </w:r>
            <w:proofErr w:type="spellStart"/>
            <w:r>
              <w:t>Елеза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127BA">
            <w:pPr>
              <w:jc w:val="center"/>
            </w:pPr>
            <w:r>
              <w:t>259749,70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 w:rsidP="0088599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855359" w:rsidRDefault="00855359">
            <w:pPr>
              <w:jc w:val="center"/>
            </w:pPr>
            <w:r>
              <w:t xml:space="preserve">«ГАЗ-53» , Трактор ЮМЗ-60, прицеп </w:t>
            </w:r>
          </w:p>
          <w:p w:rsidR="00855359" w:rsidRDefault="00855359">
            <w:pPr>
              <w:jc w:val="center"/>
            </w:pPr>
            <w:r>
              <w:t>2 ПТС-4,</w:t>
            </w:r>
          </w:p>
          <w:p w:rsidR="00855359" w:rsidRDefault="00855359">
            <w:pPr>
              <w:jc w:val="center"/>
            </w:pPr>
            <w:r>
              <w:t>прицеп  ГКБ-8/7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 w:rsidP="008127BA">
            <w:pPr>
              <w:jc w:val="center"/>
            </w:pPr>
            <w:r>
              <w:t>2</w:t>
            </w:r>
            <w:r w:rsidR="008127BA">
              <w:t>0</w:t>
            </w:r>
            <w:r>
              <w:t>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lastRenderedPageBreak/>
              <w:t>Земельный участок (ЛПХ)</w:t>
            </w: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3306,0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127BA">
            <w:pPr>
              <w:jc w:val="center"/>
            </w:pPr>
            <w:r>
              <w:t>248</w:t>
            </w:r>
            <w:r w:rsidR="00885991"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Хазиев</w:t>
            </w:r>
            <w:proofErr w:type="spellEnd"/>
            <w:r>
              <w:t xml:space="preserve"> Станислав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38,6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2096,0</w:t>
            </w: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а/м «</w:t>
            </w:r>
            <w:proofErr w:type="spellStart"/>
            <w:r>
              <w:t>Рено</w:t>
            </w:r>
            <w:proofErr w:type="spellEnd"/>
            <w:r>
              <w:t xml:space="preserve"> Меган</w:t>
            </w:r>
            <w:proofErr w:type="gramStart"/>
            <w:r w:rsidR="00885991">
              <w:t>2</w:t>
            </w:r>
            <w:proofErr w:type="gramEnd"/>
            <w:r>
              <w:t>»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127BA">
            <w:pPr>
              <w:jc w:val="center"/>
            </w:pPr>
            <w:r>
              <w:t>319672,64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Шамукаева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Общая совместная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Доля в праве 1/788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27335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«ГАЗ 330700»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127BA">
            <w:pPr>
              <w:jc w:val="center"/>
            </w:pPr>
            <w:r>
              <w:t>214700,61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Общая совместная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 w:rsidP="00FC536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Джили</w:t>
            </w:r>
            <w:proofErr w:type="spellEnd"/>
            <w:r>
              <w:t xml:space="preserve"> МС» </w:t>
            </w:r>
            <w:r w:rsidR="00FC5360">
              <w:t xml:space="preserve"> и  Прицеп 718717 </w:t>
            </w:r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FC5360">
            <w:pPr>
              <w:jc w:val="center"/>
            </w:pPr>
            <w:r>
              <w:t>60</w:t>
            </w:r>
            <w:r w:rsidR="00855359">
              <w:t>0000,00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FC5360">
            <w:pPr>
              <w:jc w:val="center"/>
            </w:pPr>
            <w:r>
              <w:t>4791,50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участок (для </w:t>
            </w:r>
            <w:r>
              <w:lastRenderedPageBreak/>
              <w:t>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</w:t>
            </w:r>
            <w:r>
              <w:lastRenderedPageBreak/>
              <w:t>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FC5360">
            <w:pPr>
              <w:jc w:val="center"/>
            </w:pPr>
            <w:r>
              <w:t>4791,50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FC5360" w:rsidP="0030761C">
            <w:pPr>
              <w:jc w:val="center"/>
            </w:pPr>
            <w:r>
              <w:t>1921,50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</w:tbl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FC5360">
        <w:rPr>
          <w:sz w:val="28"/>
          <w:szCs w:val="28"/>
        </w:rPr>
        <w:t>С.В. Хазиев</w:t>
      </w: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16"/>
          <w:szCs w:val="16"/>
        </w:rPr>
      </w:pPr>
    </w:p>
    <w:p w:rsidR="008C6F86" w:rsidRDefault="008C6F86"/>
    <w:sectPr w:rsidR="008C6F86" w:rsidSect="00855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A9" w:rsidRDefault="00853AA9" w:rsidP="0020577D">
      <w:r>
        <w:separator/>
      </w:r>
    </w:p>
  </w:endnote>
  <w:endnote w:type="continuationSeparator" w:id="0">
    <w:p w:rsidR="00853AA9" w:rsidRDefault="00853AA9" w:rsidP="0020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A9" w:rsidRDefault="00853AA9" w:rsidP="0020577D">
      <w:r>
        <w:separator/>
      </w:r>
    </w:p>
  </w:footnote>
  <w:footnote w:type="continuationSeparator" w:id="0">
    <w:p w:rsidR="00853AA9" w:rsidRDefault="00853AA9" w:rsidP="00205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359"/>
    <w:rsid w:val="00062800"/>
    <w:rsid w:val="000F756F"/>
    <w:rsid w:val="00160FA6"/>
    <w:rsid w:val="001D08DD"/>
    <w:rsid w:val="0020577D"/>
    <w:rsid w:val="0030761C"/>
    <w:rsid w:val="00386570"/>
    <w:rsid w:val="004403E9"/>
    <w:rsid w:val="00523A11"/>
    <w:rsid w:val="00531138"/>
    <w:rsid w:val="006D73C5"/>
    <w:rsid w:val="008127BA"/>
    <w:rsid w:val="00853AA9"/>
    <w:rsid w:val="00855359"/>
    <w:rsid w:val="00885991"/>
    <w:rsid w:val="00885D86"/>
    <w:rsid w:val="008C6F86"/>
    <w:rsid w:val="00AC0885"/>
    <w:rsid w:val="00AE5F33"/>
    <w:rsid w:val="00C473A8"/>
    <w:rsid w:val="00C81F30"/>
    <w:rsid w:val="00CA463E"/>
    <w:rsid w:val="00CD7772"/>
    <w:rsid w:val="00DF5942"/>
    <w:rsid w:val="00E4104D"/>
    <w:rsid w:val="00E52088"/>
    <w:rsid w:val="00FC5360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2018-05-08T05:11:00Z</cp:lastPrinted>
  <dcterms:created xsi:type="dcterms:W3CDTF">2016-05-25T06:02:00Z</dcterms:created>
  <dcterms:modified xsi:type="dcterms:W3CDTF">2018-05-08T05:12:00Z</dcterms:modified>
</cp:coreProperties>
</file>