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30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/>
      </w:tblPr>
      <w:tblGrid>
        <w:gridCol w:w="3998"/>
        <w:gridCol w:w="1703"/>
        <w:gridCol w:w="3600"/>
      </w:tblGrid>
      <w:tr w:rsidR="005D0D0B" w:rsidRPr="007C28AB" w:rsidTr="00F96B5A">
        <w:tc>
          <w:tcPr>
            <w:tcW w:w="399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D0D0B" w:rsidRPr="007C28AB" w:rsidRDefault="005D0D0B" w:rsidP="005D0D0B">
            <w:pPr>
              <w:spacing w:after="0" w:line="240" w:lineRule="auto"/>
              <w:jc w:val="center"/>
              <w:rPr>
                <w:b/>
                <w:lang w:val="be-BY"/>
              </w:rPr>
            </w:pPr>
            <w:r w:rsidRPr="007C28AB">
              <w:rPr>
                <w:b/>
                <w:lang w:val="be-BY"/>
              </w:rPr>
              <w:t>БАШ</w:t>
            </w:r>
            <w:r w:rsidRPr="007C28AB">
              <w:rPr>
                <w:rFonts w:ascii="Lucida Sans Unicode" w:hAnsi="Lucida Sans Unicode"/>
                <w:b/>
                <w:lang w:val="be-BY"/>
              </w:rPr>
              <w:t>Ҡ</w:t>
            </w:r>
            <w:r w:rsidRPr="007C28AB">
              <w:rPr>
                <w:b/>
                <w:lang w:val="be-BY"/>
              </w:rPr>
              <w:t>ОРТОСТАН РЕСПУБЛИКАҺЫ</w:t>
            </w:r>
          </w:p>
          <w:p w:rsidR="005D0D0B" w:rsidRPr="007C28AB" w:rsidRDefault="005D0D0B" w:rsidP="005D0D0B">
            <w:pPr>
              <w:spacing w:after="0" w:line="240" w:lineRule="auto"/>
              <w:jc w:val="center"/>
              <w:rPr>
                <w:b/>
                <w:lang w:val="be-BY"/>
              </w:rPr>
            </w:pPr>
            <w:r w:rsidRPr="007C28AB">
              <w:rPr>
                <w:b/>
              </w:rPr>
              <w:t xml:space="preserve">  </w:t>
            </w:r>
            <w:r w:rsidRPr="007C28AB">
              <w:rPr>
                <w:b/>
                <w:lang w:val="be-BY"/>
              </w:rPr>
              <w:t>МИШКӘ  РАЙОНЫ МУНИЦИПАЛЬ РАЙОНЫНЫҢ ИРСАЙ АУЫЛ СОВЕТЫ АУЫЛ БИЛӘМӘҺЕ</w:t>
            </w:r>
          </w:p>
          <w:p w:rsidR="005D0D0B" w:rsidRPr="007C28AB" w:rsidRDefault="005D0D0B" w:rsidP="005D0D0B">
            <w:pPr>
              <w:spacing w:after="0" w:line="240" w:lineRule="auto"/>
              <w:jc w:val="center"/>
              <w:rPr>
                <w:b/>
                <w:lang w:val="be-BY"/>
              </w:rPr>
            </w:pPr>
            <w:r w:rsidRPr="007C28AB">
              <w:rPr>
                <w:b/>
                <w:lang w:val="be-BY"/>
              </w:rPr>
              <w:t>ХАКИМИӘТЕ</w:t>
            </w:r>
          </w:p>
          <w:p w:rsidR="005D0D0B" w:rsidRPr="007C28AB" w:rsidRDefault="005D0D0B" w:rsidP="005D0D0B">
            <w:pPr>
              <w:spacing w:after="0" w:line="240" w:lineRule="auto"/>
              <w:rPr>
                <w:b/>
                <w:lang w:val="be-BY"/>
              </w:rPr>
            </w:pPr>
          </w:p>
          <w:p w:rsidR="005D0D0B" w:rsidRPr="007C28AB" w:rsidRDefault="005D0D0B" w:rsidP="005D0D0B">
            <w:pPr>
              <w:spacing w:after="0" w:line="240" w:lineRule="auto"/>
              <w:jc w:val="center"/>
              <w:rPr>
                <w:lang w:val="be-BY"/>
              </w:rPr>
            </w:pPr>
            <w:r w:rsidRPr="005D0D0B">
              <w:rPr>
                <w:lang w:val="be-BY"/>
              </w:rPr>
              <w:t xml:space="preserve">452344, </w:t>
            </w:r>
            <w:r w:rsidRPr="007C28AB">
              <w:rPr>
                <w:lang w:val="be-BY"/>
              </w:rPr>
              <w:t>Ирсай ауылы, Мәктәп урамы, 2</w:t>
            </w:r>
          </w:p>
          <w:p w:rsidR="005D0D0B" w:rsidRPr="007C28AB" w:rsidRDefault="005D0D0B" w:rsidP="005D0D0B">
            <w:pPr>
              <w:spacing w:after="0" w:line="240" w:lineRule="auto"/>
              <w:jc w:val="center"/>
              <w:rPr>
                <w:lang w:val="be-BY"/>
              </w:rPr>
            </w:pPr>
            <w:r w:rsidRPr="007C28AB">
              <w:rPr>
                <w:lang w:val="be-BY"/>
              </w:rPr>
              <w:t>Тел</w:t>
            </w:r>
            <w:r w:rsidRPr="007C28AB">
              <w:t>: 2-37-47, 2-37-22</w:t>
            </w:r>
          </w:p>
          <w:p w:rsidR="005D0D0B" w:rsidRPr="007C28AB" w:rsidRDefault="005D0D0B" w:rsidP="005D0D0B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D0D0B" w:rsidRPr="007C28AB" w:rsidRDefault="005D0D0B" w:rsidP="005D0D0B">
            <w:pPr>
              <w:spacing w:after="0" w:line="240" w:lineRule="auto"/>
              <w:jc w:val="center"/>
            </w:pPr>
            <w:r w:rsidRPr="007C28AB">
              <w:rPr>
                <w:noProof/>
              </w:rPr>
              <w:drawing>
                <wp:inline distT="0" distB="0" distL="0" distR="0">
                  <wp:extent cx="87630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0D0B" w:rsidRPr="007C28AB" w:rsidRDefault="005D0D0B" w:rsidP="005D0D0B">
            <w:pPr>
              <w:spacing w:after="0" w:line="240" w:lineRule="auto"/>
              <w:jc w:val="center"/>
            </w:pPr>
          </w:p>
        </w:tc>
        <w:tc>
          <w:tcPr>
            <w:tcW w:w="360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D0D0B" w:rsidRPr="007C28AB" w:rsidRDefault="005D0D0B" w:rsidP="005D0D0B">
            <w:pPr>
              <w:spacing w:after="0" w:line="240" w:lineRule="auto"/>
              <w:jc w:val="center"/>
              <w:rPr>
                <w:b/>
              </w:rPr>
            </w:pPr>
            <w:r w:rsidRPr="007C28AB">
              <w:rPr>
                <w:b/>
              </w:rPr>
              <w:t>РЕСПУБЛИКА БАШКОРТОСТАН</w:t>
            </w:r>
          </w:p>
          <w:p w:rsidR="005D0D0B" w:rsidRPr="007C28AB" w:rsidRDefault="005D0D0B" w:rsidP="005D0D0B">
            <w:pPr>
              <w:spacing w:after="0" w:line="240" w:lineRule="auto"/>
              <w:jc w:val="center"/>
              <w:rPr>
                <w:b/>
              </w:rPr>
            </w:pPr>
            <w:r w:rsidRPr="007C28AB">
              <w:rPr>
                <w:b/>
              </w:rPr>
              <w:t xml:space="preserve"> АДМИНИСТРАЦИЯ</w:t>
            </w:r>
          </w:p>
          <w:p w:rsidR="005D0D0B" w:rsidRPr="007C28AB" w:rsidRDefault="005D0D0B" w:rsidP="005D0D0B">
            <w:pPr>
              <w:spacing w:after="0" w:line="240" w:lineRule="auto"/>
              <w:jc w:val="center"/>
              <w:rPr>
                <w:b/>
              </w:rPr>
            </w:pPr>
            <w:r w:rsidRPr="007C28AB">
              <w:rPr>
                <w:b/>
              </w:rPr>
              <w:t>СЕЛЬСКОГО ПОСЕЛЕНИЯ</w:t>
            </w:r>
          </w:p>
          <w:p w:rsidR="005D0D0B" w:rsidRPr="007C28AB" w:rsidRDefault="005D0D0B" w:rsidP="005D0D0B">
            <w:pPr>
              <w:spacing w:after="0" w:line="240" w:lineRule="auto"/>
              <w:jc w:val="center"/>
              <w:rPr>
                <w:b/>
              </w:rPr>
            </w:pPr>
            <w:r w:rsidRPr="007C28AB">
              <w:rPr>
                <w:b/>
              </w:rPr>
              <w:t>ИРСАЕВСКИЙ СЕЛЬСОВЕТ</w:t>
            </w:r>
          </w:p>
          <w:p w:rsidR="005D0D0B" w:rsidRPr="007C28AB" w:rsidRDefault="005D0D0B" w:rsidP="005D0D0B">
            <w:pPr>
              <w:spacing w:after="0" w:line="240" w:lineRule="auto"/>
              <w:jc w:val="center"/>
              <w:rPr>
                <w:b/>
              </w:rPr>
            </w:pPr>
            <w:r w:rsidRPr="007C28AB">
              <w:rPr>
                <w:b/>
              </w:rPr>
              <w:t>МУНИЦИПАЛЬНОГО РАЙОНА</w:t>
            </w:r>
          </w:p>
          <w:p w:rsidR="005D0D0B" w:rsidRPr="007C28AB" w:rsidRDefault="005D0D0B" w:rsidP="005D0D0B">
            <w:pPr>
              <w:spacing w:after="0" w:line="240" w:lineRule="auto"/>
              <w:jc w:val="center"/>
              <w:rPr>
                <w:b/>
              </w:rPr>
            </w:pPr>
            <w:r w:rsidRPr="007C28AB">
              <w:rPr>
                <w:b/>
              </w:rPr>
              <w:t>МИШКИНСКИЙ РАЙОН</w:t>
            </w:r>
          </w:p>
          <w:p w:rsidR="005D0D0B" w:rsidRPr="007C28AB" w:rsidRDefault="005D0D0B" w:rsidP="005D0D0B">
            <w:pPr>
              <w:spacing w:after="0" w:line="240" w:lineRule="auto"/>
              <w:rPr>
                <w:b/>
              </w:rPr>
            </w:pPr>
          </w:p>
          <w:p w:rsidR="005D0D0B" w:rsidRPr="007C28AB" w:rsidRDefault="005D0D0B" w:rsidP="005D0D0B">
            <w:pPr>
              <w:spacing w:after="0" w:line="240" w:lineRule="auto"/>
              <w:jc w:val="center"/>
            </w:pPr>
            <w:r w:rsidRPr="007C28AB">
              <w:t xml:space="preserve">452344, д. </w:t>
            </w:r>
            <w:proofErr w:type="spellStart"/>
            <w:r w:rsidRPr="007C28AB">
              <w:t>Ирсаево</w:t>
            </w:r>
            <w:proofErr w:type="spellEnd"/>
            <w:r w:rsidRPr="007C28AB">
              <w:t>, улица Школьная, 2</w:t>
            </w:r>
          </w:p>
          <w:p w:rsidR="005D0D0B" w:rsidRPr="007C28AB" w:rsidRDefault="005D0D0B" w:rsidP="005D0D0B">
            <w:pPr>
              <w:spacing w:after="0" w:line="240" w:lineRule="auto"/>
              <w:jc w:val="center"/>
            </w:pPr>
            <w:r w:rsidRPr="007C28AB">
              <w:t>Тел:2-37-47, 2-37-22</w:t>
            </w:r>
          </w:p>
          <w:p w:rsidR="005D0D0B" w:rsidRPr="007C28AB" w:rsidRDefault="005D0D0B" w:rsidP="005D0D0B">
            <w:pPr>
              <w:spacing w:after="0" w:line="240" w:lineRule="auto"/>
              <w:jc w:val="center"/>
            </w:pPr>
          </w:p>
        </w:tc>
      </w:tr>
    </w:tbl>
    <w:p w:rsidR="005D0D0B" w:rsidRPr="007C28AB" w:rsidRDefault="005D0D0B" w:rsidP="005D0D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C28AB">
        <w:rPr>
          <w:rFonts w:ascii="Times New Roman" w:hAnsi="Times New Roman" w:cs="Times New Roman"/>
          <w:sz w:val="24"/>
          <w:szCs w:val="24"/>
          <w:lang w:val="be-BY"/>
        </w:rPr>
        <w:t xml:space="preserve">                </w:t>
      </w:r>
      <w:r w:rsidRPr="007C28AB">
        <w:rPr>
          <w:rFonts w:ascii="Times New Roman" w:hAnsi="Lucida Sans Unicode" w:cs="Times New Roman"/>
          <w:b/>
          <w:sz w:val="24"/>
          <w:szCs w:val="24"/>
          <w:lang w:val="be-BY"/>
        </w:rPr>
        <w:t>Ҡ</w:t>
      </w:r>
      <w:r w:rsidRPr="007C28AB">
        <w:rPr>
          <w:rFonts w:ascii="Times New Roman" w:hAnsi="Times New Roman" w:cs="Times New Roman"/>
          <w:b/>
          <w:sz w:val="24"/>
          <w:szCs w:val="24"/>
          <w:lang w:val="be-BY"/>
        </w:rPr>
        <w:t>АРАР</w:t>
      </w:r>
      <w:r w:rsidRPr="007C28A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C28AB">
        <w:rPr>
          <w:rFonts w:ascii="Times New Roman" w:hAnsi="Times New Roman" w:cs="Times New Roman"/>
          <w:sz w:val="24"/>
          <w:szCs w:val="24"/>
        </w:rPr>
        <w:t xml:space="preserve">       </w:t>
      </w:r>
      <w:r w:rsidRPr="007C28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ПОСТАНОВЛЕНИЕ</w:t>
      </w:r>
      <w:r w:rsidRPr="007C28AB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7C28A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5D0D0B" w:rsidRPr="007C28AB" w:rsidRDefault="005D0D0B" w:rsidP="005D0D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28A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C2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8AB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7C2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09 январь</w:t>
      </w:r>
      <w:r w:rsidRPr="007C28AB">
        <w:rPr>
          <w:rFonts w:ascii="Times New Roman" w:hAnsi="Times New Roman" w:cs="Times New Roman"/>
          <w:sz w:val="28"/>
          <w:szCs w:val="28"/>
        </w:rPr>
        <w:t xml:space="preserve"> </w:t>
      </w:r>
      <w:r w:rsidRPr="007C28AB">
        <w:rPr>
          <w:rFonts w:ascii="Times New Roman" w:hAnsi="Times New Roman" w:cs="Times New Roman"/>
          <w:sz w:val="28"/>
          <w:szCs w:val="28"/>
        </w:rPr>
        <w:tab/>
      </w:r>
      <w:r w:rsidRPr="007C28AB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7C28AB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7C28AB">
        <w:rPr>
          <w:rFonts w:ascii="Times New Roman" w:hAnsi="Times New Roman" w:cs="Times New Roman"/>
          <w:sz w:val="28"/>
          <w:szCs w:val="28"/>
        </w:rPr>
        <w:t xml:space="preserve">   №</w:t>
      </w:r>
      <w:r w:rsidRPr="007C28A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2</w:t>
      </w:r>
      <w:r w:rsidRPr="007C28A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C28AB"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Pr="007C28A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09 января</w:t>
      </w:r>
      <w:r w:rsidRPr="007C28AB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C28A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D0D0B" w:rsidRPr="007C28AB" w:rsidRDefault="005D0D0B" w:rsidP="005D0D0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D0D0B" w:rsidRPr="007C28AB" w:rsidRDefault="005D0D0B" w:rsidP="005D0D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28AB">
        <w:rPr>
          <w:rFonts w:ascii="Times New Roman" w:hAnsi="Times New Roman" w:cs="Times New Roman"/>
          <w:sz w:val="28"/>
          <w:szCs w:val="28"/>
        </w:rPr>
        <w:t xml:space="preserve">Об утверждении плана деятельности Совета </w:t>
      </w:r>
      <w:r>
        <w:rPr>
          <w:rFonts w:ascii="Times New Roman" w:hAnsi="Times New Roman" w:cs="Times New Roman"/>
          <w:sz w:val="28"/>
          <w:szCs w:val="28"/>
        </w:rPr>
        <w:t xml:space="preserve">на 1 квартал 2018 года  </w:t>
      </w:r>
      <w:r w:rsidRPr="007C28AB">
        <w:rPr>
          <w:rFonts w:ascii="Times New Roman" w:hAnsi="Times New Roman" w:cs="Times New Roman"/>
          <w:sz w:val="28"/>
          <w:szCs w:val="28"/>
        </w:rPr>
        <w:t xml:space="preserve">и Администрации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C28A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Pr="007C28AB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7C28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C28A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7C28A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за 2018 год и </w:t>
      </w:r>
      <w:r w:rsidRPr="007C28A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28AB">
        <w:rPr>
          <w:rFonts w:ascii="Times New Roman" w:hAnsi="Times New Roman" w:cs="Times New Roman"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C28A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D0D0B" w:rsidRPr="007C28AB" w:rsidRDefault="005D0D0B" w:rsidP="005D0D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0D0B" w:rsidRPr="007C28AB" w:rsidRDefault="005D0D0B" w:rsidP="005D0D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8AB">
        <w:rPr>
          <w:rFonts w:ascii="Times New Roman" w:hAnsi="Times New Roman" w:cs="Times New Roman"/>
          <w:sz w:val="28"/>
          <w:szCs w:val="28"/>
        </w:rPr>
        <w:tab/>
        <w:t xml:space="preserve">Заслушав и обсудив представленный проект плана деятельности Совета </w:t>
      </w:r>
      <w:r>
        <w:rPr>
          <w:rFonts w:ascii="Times New Roman" w:hAnsi="Times New Roman" w:cs="Times New Roman"/>
          <w:sz w:val="28"/>
          <w:szCs w:val="28"/>
        </w:rPr>
        <w:t xml:space="preserve">на 1 квартал 2018 года  </w:t>
      </w:r>
      <w:r w:rsidRPr="007C28AB">
        <w:rPr>
          <w:rFonts w:ascii="Times New Roman" w:hAnsi="Times New Roman" w:cs="Times New Roman"/>
          <w:sz w:val="28"/>
          <w:szCs w:val="28"/>
        </w:rPr>
        <w:t xml:space="preserve">и Администрации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C28A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Pr="007C28AB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7C28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C28A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7C28A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за 2018 год и </w:t>
      </w:r>
      <w:r w:rsidRPr="007C28A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28AB">
        <w:rPr>
          <w:rFonts w:ascii="Times New Roman" w:hAnsi="Times New Roman" w:cs="Times New Roman"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C28AB">
        <w:rPr>
          <w:rFonts w:ascii="Times New Roman" w:hAnsi="Times New Roman" w:cs="Times New Roman"/>
          <w:sz w:val="28"/>
          <w:szCs w:val="28"/>
        </w:rPr>
        <w:t xml:space="preserve"> года, ПОСТАНОВЛЯЮ:</w:t>
      </w:r>
    </w:p>
    <w:p w:rsidR="005D0D0B" w:rsidRPr="007C28AB" w:rsidRDefault="005D0D0B" w:rsidP="005D0D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28AB">
        <w:rPr>
          <w:rFonts w:ascii="Times New Roman" w:hAnsi="Times New Roman" w:cs="Times New Roman"/>
          <w:sz w:val="28"/>
          <w:szCs w:val="28"/>
        </w:rPr>
        <w:t xml:space="preserve">1.План деятельности плана деятельности Совета </w:t>
      </w:r>
      <w:r>
        <w:rPr>
          <w:rFonts w:ascii="Times New Roman" w:hAnsi="Times New Roman" w:cs="Times New Roman"/>
          <w:sz w:val="28"/>
          <w:szCs w:val="28"/>
        </w:rPr>
        <w:t xml:space="preserve">на 1 квартал 2018 года  </w:t>
      </w:r>
      <w:r w:rsidRPr="007C28AB">
        <w:rPr>
          <w:rFonts w:ascii="Times New Roman" w:hAnsi="Times New Roman" w:cs="Times New Roman"/>
          <w:sz w:val="28"/>
          <w:szCs w:val="28"/>
        </w:rPr>
        <w:t xml:space="preserve">и Администрации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C28A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Pr="007C28AB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7C28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C28A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7C28A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за 2018 год и </w:t>
      </w:r>
      <w:r w:rsidRPr="007C28A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28AB">
        <w:rPr>
          <w:rFonts w:ascii="Times New Roman" w:hAnsi="Times New Roman" w:cs="Times New Roman"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C28A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8AB">
        <w:rPr>
          <w:rFonts w:ascii="Times New Roman" w:hAnsi="Times New Roman" w:cs="Times New Roman"/>
          <w:sz w:val="28"/>
          <w:szCs w:val="28"/>
        </w:rPr>
        <w:t>утвердить (прилагается).</w:t>
      </w:r>
    </w:p>
    <w:p w:rsidR="005D0D0B" w:rsidRPr="007C28AB" w:rsidRDefault="005D0D0B" w:rsidP="005D0D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28AB">
        <w:rPr>
          <w:rFonts w:ascii="Times New Roman" w:hAnsi="Times New Roman" w:cs="Times New Roman"/>
          <w:sz w:val="28"/>
          <w:szCs w:val="28"/>
        </w:rPr>
        <w:t xml:space="preserve">2.Контроль исполнения данного постановления возложить на управляющую делами администрации Сельского поселения </w:t>
      </w:r>
      <w:proofErr w:type="spellStart"/>
      <w:r w:rsidRPr="007C28AB">
        <w:rPr>
          <w:rFonts w:ascii="Times New Roman" w:hAnsi="Times New Roman" w:cs="Times New Roman"/>
          <w:sz w:val="28"/>
          <w:szCs w:val="28"/>
        </w:rPr>
        <w:t>Ялитову</w:t>
      </w:r>
      <w:proofErr w:type="spellEnd"/>
      <w:r w:rsidRPr="007C28AB">
        <w:rPr>
          <w:rFonts w:ascii="Times New Roman" w:hAnsi="Times New Roman" w:cs="Times New Roman"/>
          <w:sz w:val="28"/>
          <w:szCs w:val="28"/>
        </w:rPr>
        <w:t xml:space="preserve"> Л.И.</w:t>
      </w:r>
    </w:p>
    <w:p w:rsidR="005D0D0B" w:rsidRPr="007C28AB" w:rsidRDefault="005D0D0B" w:rsidP="005D0D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D0B" w:rsidRPr="007C28AB" w:rsidRDefault="005D0D0B" w:rsidP="005D0D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D0B" w:rsidRPr="007C28AB" w:rsidRDefault="005D0D0B" w:rsidP="005D0D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8A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D0D0B" w:rsidRPr="007C28AB" w:rsidRDefault="005D0D0B" w:rsidP="005D0D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28AB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C28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А. И. </w:t>
      </w:r>
      <w:proofErr w:type="spellStart"/>
      <w:r w:rsidRPr="007C28AB">
        <w:rPr>
          <w:rFonts w:ascii="Times New Roman" w:hAnsi="Times New Roman" w:cs="Times New Roman"/>
          <w:sz w:val="28"/>
          <w:szCs w:val="28"/>
        </w:rPr>
        <w:t>Андриянова</w:t>
      </w:r>
      <w:proofErr w:type="spellEnd"/>
    </w:p>
    <w:p w:rsidR="005D0D0B" w:rsidRDefault="005D0D0B" w:rsidP="005D0D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</w:p>
    <w:p w:rsidR="005D0D0B" w:rsidRDefault="005D0D0B" w:rsidP="005D0D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D0D0B" w:rsidRDefault="005D0D0B" w:rsidP="005D0D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Утвержден </w:t>
      </w:r>
    </w:p>
    <w:p w:rsidR="005D0D0B" w:rsidRDefault="005D0D0B" w:rsidP="005D0D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постановлением </w:t>
      </w:r>
    </w:p>
    <w:p w:rsidR="005D0D0B" w:rsidRDefault="005D0D0B" w:rsidP="005D0D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Главы администрации</w:t>
      </w:r>
    </w:p>
    <w:p w:rsidR="005D0D0B" w:rsidRDefault="005D0D0B" w:rsidP="005D0D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5D0D0B" w:rsidRDefault="005D0D0B" w:rsidP="005D0D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Ирсаевский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5D0D0B" w:rsidRDefault="005D0D0B" w:rsidP="005D0D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муниципального района </w:t>
      </w:r>
    </w:p>
    <w:p w:rsidR="005D0D0B" w:rsidRDefault="005D0D0B" w:rsidP="005D0D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Мишкинский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район </w:t>
      </w:r>
    </w:p>
    <w:p w:rsidR="005D0D0B" w:rsidRDefault="005D0D0B" w:rsidP="005D0D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Республики Башкортостан</w:t>
      </w:r>
    </w:p>
    <w:p w:rsidR="005D0D0B" w:rsidRDefault="005D0D0B" w:rsidP="005D0D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>« 09» января  2018 г. № 2</w:t>
      </w:r>
    </w:p>
    <w:p w:rsidR="005D0D0B" w:rsidRDefault="005D0D0B" w:rsidP="005D0D0B">
      <w:pPr>
        <w:spacing w:after="0" w:line="240" w:lineRule="auto"/>
        <w:ind w:left="-720" w:right="-850"/>
        <w:jc w:val="both"/>
        <w:rPr>
          <w:rFonts w:ascii="Times New Roman" w:hAnsi="Times New Roman" w:cs="Times New Roman"/>
        </w:rPr>
      </w:pPr>
    </w:p>
    <w:p w:rsidR="005D0D0B" w:rsidRDefault="005D0D0B" w:rsidP="005D0D0B">
      <w:pPr>
        <w:spacing w:after="0" w:line="240" w:lineRule="auto"/>
        <w:ind w:left="-720" w:right="-850"/>
        <w:rPr>
          <w:rFonts w:ascii="Times New Roman" w:hAnsi="Times New Roman" w:cs="Times New Roman"/>
        </w:rPr>
      </w:pPr>
    </w:p>
    <w:p w:rsidR="005D0D0B" w:rsidRDefault="005D0D0B" w:rsidP="005D0D0B">
      <w:pPr>
        <w:spacing w:after="0" w:line="240" w:lineRule="auto"/>
        <w:ind w:left="-720" w:right="-850"/>
        <w:rPr>
          <w:rFonts w:ascii="Times New Roman" w:hAnsi="Times New Roman" w:cs="Times New Roman"/>
        </w:rPr>
      </w:pPr>
    </w:p>
    <w:p w:rsidR="005D0D0B" w:rsidRDefault="005D0D0B" w:rsidP="005D0D0B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 Л  А  Н</w:t>
      </w:r>
    </w:p>
    <w:p w:rsidR="005D0D0B" w:rsidRDefault="005D0D0B" w:rsidP="005D0D0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деятельности Администрации сельского поселения </w:t>
      </w:r>
      <w:proofErr w:type="spellStart"/>
      <w:r>
        <w:rPr>
          <w:rFonts w:ascii="Times New Roman" w:hAnsi="Times New Roman" w:cs="Times New Roman"/>
        </w:rPr>
        <w:t>Ирсаевский</w:t>
      </w:r>
      <w:proofErr w:type="spellEnd"/>
      <w:r>
        <w:rPr>
          <w:rFonts w:ascii="Times New Roman" w:hAnsi="Times New Roman" w:cs="Times New Roman"/>
        </w:rPr>
        <w:t xml:space="preserve"> сельсовет </w:t>
      </w:r>
    </w:p>
    <w:p w:rsidR="005D0D0B" w:rsidRDefault="005D0D0B" w:rsidP="005D0D0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</w:rPr>
        <w:t>Мишкинский</w:t>
      </w:r>
      <w:proofErr w:type="spellEnd"/>
      <w:r>
        <w:rPr>
          <w:rFonts w:ascii="Times New Roman" w:hAnsi="Times New Roman" w:cs="Times New Roman"/>
        </w:rPr>
        <w:t xml:space="preserve"> район</w:t>
      </w:r>
    </w:p>
    <w:p w:rsidR="005D0D0B" w:rsidRDefault="005D0D0B" w:rsidP="005D0D0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Республики Башкортостан на   2018 года</w:t>
      </w:r>
    </w:p>
    <w:p w:rsidR="005D0D0B" w:rsidRDefault="005D0D0B" w:rsidP="005D0D0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889" w:type="dxa"/>
        <w:tblLayout w:type="fixed"/>
        <w:tblLook w:val="01E0"/>
      </w:tblPr>
      <w:tblGrid>
        <w:gridCol w:w="755"/>
        <w:gridCol w:w="4738"/>
        <w:gridCol w:w="1404"/>
        <w:gridCol w:w="13"/>
        <w:gridCol w:w="2979"/>
      </w:tblGrid>
      <w:tr w:rsidR="005D0D0B" w:rsidTr="00F96B5A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0B" w:rsidRDefault="005D0D0B" w:rsidP="00F96B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</w:t>
            </w:r>
          </w:p>
          <w:p w:rsidR="005D0D0B" w:rsidRDefault="005D0D0B" w:rsidP="00F96B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0B" w:rsidRDefault="005D0D0B" w:rsidP="00F96B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0B" w:rsidRDefault="005D0D0B" w:rsidP="00F96B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0B" w:rsidRDefault="005D0D0B" w:rsidP="00F96B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  <w:p w:rsidR="005D0D0B" w:rsidRDefault="005D0D0B" w:rsidP="00F96B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5D0D0B" w:rsidTr="00F96B5A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0B" w:rsidRDefault="005D0D0B" w:rsidP="00F96B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0B" w:rsidRDefault="005D0D0B" w:rsidP="005D0D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плана деятельности  </w:t>
            </w:r>
            <w:r w:rsidRPr="00FE6E88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Pr="007C2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2CF6">
              <w:rPr>
                <w:rFonts w:ascii="Times New Roman" w:hAnsi="Times New Roman" w:cs="Times New Roman"/>
                <w:sz w:val="24"/>
                <w:szCs w:val="24"/>
              </w:rPr>
              <w:t>на 1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2C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 w:cs="Times New Roman"/>
              </w:rPr>
              <w:t xml:space="preserve">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Ирсаевский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Мишкинский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Республики Башкортостан на 2018 год и на 1 квартал 2018 года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0B" w:rsidRDefault="005D0D0B" w:rsidP="00F96B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5D0D0B" w:rsidRDefault="005D0D0B" w:rsidP="005D0D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0B" w:rsidRDefault="005D0D0B" w:rsidP="00F96B5A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делами Администрация СП</w:t>
            </w:r>
          </w:p>
        </w:tc>
      </w:tr>
      <w:tr w:rsidR="005D0D0B" w:rsidTr="00F96B5A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0B" w:rsidRDefault="005D0D0B" w:rsidP="00F96B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0B" w:rsidRDefault="005D0D0B" w:rsidP="005D0D0B">
            <w:pPr>
              <w:pStyle w:val="a5"/>
              <w:rPr>
                <w:rFonts w:ascii="Times New Roman" w:hAnsi="Times New Roman" w:cs="Times New Roman"/>
              </w:rPr>
            </w:pPr>
            <w:r w:rsidRPr="00A92CF6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проведении профилактической операции «Жилище-201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92CF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территории сельского поселения </w:t>
            </w:r>
            <w:proofErr w:type="spellStart"/>
            <w:r w:rsidRPr="00A92CF6">
              <w:rPr>
                <w:rFonts w:ascii="Times New Roman" w:eastAsia="Times New Roman" w:hAnsi="Times New Roman" w:cs="Times New Roman"/>
                <w:sz w:val="24"/>
                <w:szCs w:val="24"/>
              </w:rPr>
              <w:t>Ирсаевский</w:t>
            </w:r>
            <w:proofErr w:type="spellEnd"/>
            <w:r w:rsidRPr="00A92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A92CF6">
              <w:rPr>
                <w:rFonts w:ascii="Times New Roman" w:eastAsia="Times New Roman" w:hAnsi="Times New Roman" w:cs="Times New Roman"/>
                <w:sz w:val="24"/>
                <w:szCs w:val="24"/>
              </w:rPr>
              <w:t>Мишкинский</w:t>
            </w:r>
            <w:proofErr w:type="spellEnd"/>
            <w:r w:rsidRPr="00A92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0B" w:rsidRDefault="005D0D0B" w:rsidP="00F96B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5D0D0B" w:rsidRDefault="005D0D0B" w:rsidP="005D0D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0B" w:rsidRDefault="005D0D0B" w:rsidP="00F96B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делами администрации СП, актив СП (по согласованию)</w:t>
            </w:r>
          </w:p>
        </w:tc>
      </w:tr>
      <w:tr w:rsidR="005D0D0B" w:rsidTr="00F96B5A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0B" w:rsidRDefault="005D0D0B" w:rsidP="00F96B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0B" w:rsidRPr="00CA3EA0" w:rsidRDefault="005D0D0B" w:rsidP="00F96B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A3EA0">
              <w:rPr>
                <w:rFonts w:ascii="Times New Roman" w:eastAsia="Times New Roman" w:hAnsi="Times New Roman" w:cs="Times New Roman"/>
              </w:rPr>
              <w:t xml:space="preserve">Об организации  и ведении воинского учета в администрации </w:t>
            </w:r>
            <w:r w:rsidRPr="00CA3EA0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CA3EA0">
              <w:rPr>
                <w:rFonts w:ascii="Times New Roman" w:hAnsi="Times New Roman" w:cs="Times New Roman"/>
              </w:rPr>
              <w:t>Ирсаевский</w:t>
            </w:r>
            <w:proofErr w:type="spellEnd"/>
            <w:r w:rsidRPr="00CA3EA0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 w:rsidRPr="00CA3EA0">
              <w:rPr>
                <w:rFonts w:ascii="Times New Roman" w:hAnsi="Times New Roman" w:cs="Times New Roman"/>
              </w:rPr>
              <w:t>Мишкинский</w:t>
            </w:r>
            <w:proofErr w:type="spellEnd"/>
            <w:r w:rsidRPr="00CA3EA0">
              <w:rPr>
                <w:rFonts w:ascii="Times New Roman" w:hAnsi="Times New Roman" w:cs="Times New Roman"/>
              </w:rPr>
              <w:t xml:space="preserve"> район Республики Башкортостан.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0B" w:rsidRDefault="005D0D0B" w:rsidP="00F96B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5D0D0B" w:rsidRDefault="005D0D0B" w:rsidP="00F96B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0B" w:rsidRDefault="005D0D0B" w:rsidP="00F96B5A">
            <w:pPr>
              <w:spacing w:after="0" w:line="240" w:lineRule="auto"/>
              <w:ind w:right="1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Специалист 2 категории администрация СП (по согласованию)</w:t>
            </w:r>
          </w:p>
        </w:tc>
      </w:tr>
      <w:tr w:rsidR="005D0D0B" w:rsidTr="00F96B5A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0B" w:rsidRDefault="005D0D0B" w:rsidP="00F96B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0B" w:rsidRDefault="005D0D0B" w:rsidP="00F96B5A">
            <w:pPr>
              <w:pStyle w:val="3"/>
              <w:shd w:val="clear" w:color="auto" w:fill="FFFFFF"/>
              <w:spacing w:before="0" w:beforeAutospacing="0" w:after="0" w:afterAutospacing="0"/>
            </w:pPr>
            <w:r w:rsidRPr="00293C22">
              <w:rPr>
                <w:b w:val="0"/>
                <w:sz w:val="22"/>
                <w:szCs w:val="22"/>
              </w:rPr>
              <w:t>О</w:t>
            </w:r>
            <w:r w:rsidRPr="00293C22">
              <w:rPr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п</w:t>
            </w:r>
            <w:r w:rsidRPr="00293C22">
              <w:rPr>
                <w:b w:val="0"/>
                <w:sz w:val="22"/>
                <w:szCs w:val="22"/>
              </w:rPr>
              <w:t>ринятие плана мероприятий по проведению  «</w:t>
            </w:r>
            <w:r>
              <w:rPr>
                <w:b w:val="0"/>
                <w:sz w:val="22"/>
                <w:szCs w:val="22"/>
              </w:rPr>
              <w:t>Года семьи</w:t>
            </w:r>
            <w:r w:rsidRPr="00293C22">
              <w:rPr>
                <w:sz w:val="22"/>
                <w:szCs w:val="22"/>
              </w:rPr>
              <w:t xml:space="preserve">» </w:t>
            </w:r>
            <w:r w:rsidRPr="00293C22">
              <w:rPr>
                <w:b w:val="0"/>
                <w:sz w:val="22"/>
                <w:szCs w:val="22"/>
              </w:rPr>
              <w:t>на территории СП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0B" w:rsidRDefault="005D0D0B" w:rsidP="00F96B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5D0D0B" w:rsidRDefault="005D0D0B" w:rsidP="00F96B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0B" w:rsidRDefault="005D0D0B" w:rsidP="00F96B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управляющая делами администрации СП, актив СП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по согласованию)</w:t>
            </w:r>
          </w:p>
        </w:tc>
      </w:tr>
      <w:tr w:rsidR="005D0D0B" w:rsidTr="00F96B5A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0B" w:rsidRDefault="005D0D0B" w:rsidP="00F96B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0B" w:rsidRDefault="005D0D0B" w:rsidP="00F96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 утверждении плана работы Совета и администрации сельского поселения на 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-ой квартал 201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0B" w:rsidRDefault="005D0D0B" w:rsidP="00F96B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5D0D0B" w:rsidRDefault="005D0D0B" w:rsidP="00F96B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0B" w:rsidRDefault="005D0D0B" w:rsidP="00F96B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делами администрации СП</w:t>
            </w:r>
          </w:p>
        </w:tc>
      </w:tr>
      <w:tr w:rsidR="005D0D0B" w:rsidTr="00F96B5A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0B" w:rsidRDefault="005D0D0B" w:rsidP="00F96B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0B" w:rsidRDefault="005D0D0B" w:rsidP="00F96B5A">
            <w:pPr>
              <w:pStyle w:val="a3"/>
              <w:spacing w:line="276" w:lineRule="auto"/>
              <w:ind w:right="-6"/>
              <w:jc w:val="both"/>
              <w:rPr>
                <w:rFonts w:ascii="Times New Roman" w:eastAsia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0"/>
                <w:sz w:val="22"/>
                <w:szCs w:val="22"/>
              </w:rPr>
              <w:t>О подготовке к празднованию 73-ой годовщины Победы советского народа  в ВОВ 1941-1945г.г.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0B" w:rsidRDefault="005D0D0B" w:rsidP="00F9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</w:t>
            </w:r>
          </w:p>
          <w:p w:rsidR="005D0D0B" w:rsidRDefault="005D0D0B" w:rsidP="00F9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 г.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0B" w:rsidRDefault="005D0D0B" w:rsidP="00F96B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СП, Совет ветеранов, директора СДК,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завед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(по согласованию)</w:t>
            </w:r>
          </w:p>
        </w:tc>
      </w:tr>
      <w:tr w:rsidR="005D0D0B" w:rsidTr="00F96B5A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0B" w:rsidRDefault="005D0D0B" w:rsidP="00F96B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0B" w:rsidRDefault="005D0D0B" w:rsidP="00F96B5A">
            <w:pPr>
              <w:pStyle w:val="a3"/>
              <w:spacing w:line="276" w:lineRule="auto"/>
              <w:ind w:right="-6"/>
              <w:jc w:val="both"/>
              <w:rPr>
                <w:rFonts w:ascii="Times New Roman" w:eastAsia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0"/>
                <w:sz w:val="22"/>
                <w:szCs w:val="22"/>
              </w:rPr>
              <w:t>О благоустройстве территории населенных пунктов, учреждений, производственных объектов сельского поселения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0B" w:rsidRDefault="005D0D0B" w:rsidP="00F9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</w:t>
            </w:r>
          </w:p>
          <w:p w:rsidR="005D0D0B" w:rsidRDefault="005D0D0B" w:rsidP="00F9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2018 г.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0B" w:rsidRDefault="005D0D0B" w:rsidP="00F96B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СП, руководители учреждений (по согласованию)</w:t>
            </w:r>
          </w:p>
        </w:tc>
      </w:tr>
      <w:tr w:rsidR="005D0D0B" w:rsidTr="00F96B5A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0B" w:rsidRDefault="005D0D0B" w:rsidP="00F96B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0B" w:rsidRDefault="005D0D0B" w:rsidP="00F96B5A">
            <w:pPr>
              <w:pStyle w:val="a3"/>
              <w:spacing w:line="276" w:lineRule="auto"/>
              <w:ind w:right="-6"/>
              <w:jc w:val="both"/>
              <w:rPr>
                <w:rFonts w:ascii="Times New Roman" w:eastAsia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0"/>
                <w:sz w:val="22"/>
                <w:szCs w:val="22"/>
              </w:rPr>
              <w:t>О профилактике и предупреждению пожарной безопасности в весенне-летний период  на территории сельского поселения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0B" w:rsidRDefault="005D0D0B" w:rsidP="00F9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</w:t>
            </w:r>
          </w:p>
          <w:p w:rsidR="005D0D0B" w:rsidRDefault="005D0D0B" w:rsidP="00F9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0B" w:rsidRDefault="005D0D0B" w:rsidP="00F96B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СП, Депутаты СП, старосты и актив</w:t>
            </w:r>
          </w:p>
        </w:tc>
      </w:tr>
      <w:tr w:rsidR="005D0D0B" w:rsidTr="00F96B5A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0B" w:rsidRDefault="005D0D0B" w:rsidP="00F96B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0B" w:rsidRDefault="005D0D0B" w:rsidP="00F96B5A">
            <w:pPr>
              <w:pStyle w:val="a3"/>
              <w:spacing w:line="276" w:lineRule="auto"/>
              <w:ind w:right="-6"/>
              <w:jc w:val="both"/>
              <w:rPr>
                <w:rFonts w:ascii="Times New Roman" w:eastAsia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0"/>
                <w:sz w:val="22"/>
                <w:szCs w:val="22"/>
              </w:rPr>
              <w:t>О подготовке и проведение праздника «Сабантуй-2018»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0B" w:rsidRDefault="005D0D0B" w:rsidP="00F9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</w:t>
            </w:r>
          </w:p>
          <w:p w:rsidR="005D0D0B" w:rsidRDefault="005D0D0B" w:rsidP="00F9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2018г.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0B" w:rsidRDefault="005D0D0B" w:rsidP="00F96B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СП, директора СДК,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 по согласованию)</w:t>
            </w:r>
          </w:p>
        </w:tc>
      </w:tr>
      <w:tr w:rsidR="005D0D0B" w:rsidTr="00F96B5A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0B" w:rsidRDefault="005D0D0B" w:rsidP="00F96B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0B" w:rsidRDefault="005D0D0B" w:rsidP="00F96B5A">
            <w:pPr>
              <w:pStyle w:val="a3"/>
              <w:spacing w:line="276" w:lineRule="auto"/>
              <w:ind w:right="-6"/>
              <w:jc w:val="both"/>
              <w:rPr>
                <w:rFonts w:ascii="Times New Roman" w:eastAsia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0"/>
                <w:sz w:val="22"/>
                <w:szCs w:val="22"/>
              </w:rPr>
              <w:t>Об утверждении плана работы Совета и администрации сельского поселения на 3-ий квартал 2018 года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0B" w:rsidRDefault="005D0D0B" w:rsidP="00F9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июнь </w:t>
            </w:r>
          </w:p>
          <w:p w:rsidR="005D0D0B" w:rsidRDefault="005D0D0B" w:rsidP="00F9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 г.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0B" w:rsidRDefault="005D0D0B" w:rsidP="00F96B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СП</w:t>
            </w:r>
            <w:proofErr w:type="gramEnd"/>
            <w:r>
              <w:rPr>
                <w:rFonts w:ascii="Times New Roman" w:hAnsi="Times New Roman" w:cs="Times New Roman"/>
              </w:rPr>
              <w:t xml:space="preserve"> управляющая делами</w:t>
            </w:r>
          </w:p>
        </w:tc>
      </w:tr>
      <w:tr w:rsidR="005D0D0B" w:rsidTr="00F96B5A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0B" w:rsidRDefault="005D0D0B" w:rsidP="00F96B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0B" w:rsidRDefault="005D0D0B" w:rsidP="00F96B5A">
            <w:pPr>
              <w:pStyle w:val="a3"/>
              <w:spacing w:line="276" w:lineRule="auto"/>
              <w:ind w:right="-6"/>
              <w:jc w:val="both"/>
              <w:rPr>
                <w:rFonts w:ascii="Times New Roman" w:eastAsia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0"/>
                <w:sz w:val="22"/>
                <w:szCs w:val="22"/>
              </w:rPr>
              <w:t>11.1.О ходе заготовки кормов для общественного скота и скота частного сектора населения</w:t>
            </w:r>
          </w:p>
          <w:p w:rsidR="005D0D0B" w:rsidRDefault="005D0D0B" w:rsidP="00F96B5A">
            <w:pPr>
              <w:pStyle w:val="a3"/>
              <w:spacing w:line="276" w:lineRule="auto"/>
              <w:ind w:right="-6"/>
              <w:jc w:val="both"/>
              <w:rPr>
                <w:rFonts w:ascii="Times New Roman" w:eastAsia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11.2.О проведении мониторинга скота на </w:t>
            </w: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lastRenderedPageBreak/>
              <w:t>территории сельского поселения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0B" w:rsidRDefault="005D0D0B" w:rsidP="00F9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Июль</w:t>
            </w:r>
          </w:p>
          <w:p w:rsidR="005D0D0B" w:rsidRDefault="005D0D0B" w:rsidP="00F9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2018г.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0B" w:rsidRDefault="005D0D0B" w:rsidP="00F96B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СП</w:t>
            </w:r>
          </w:p>
        </w:tc>
      </w:tr>
      <w:tr w:rsidR="005D0D0B" w:rsidTr="00F96B5A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0B" w:rsidRDefault="005D0D0B" w:rsidP="00F96B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12.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0B" w:rsidRDefault="005D0D0B" w:rsidP="00F96B5A">
            <w:pPr>
              <w:pStyle w:val="a3"/>
              <w:spacing w:line="276" w:lineRule="auto"/>
              <w:ind w:right="-6"/>
              <w:jc w:val="both"/>
              <w:rPr>
                <w:rFonts w:ascii="Times New Roman" w:eastAsia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0"/>
                <w:sz w:val="22"/>
                <w:szCs w:val="22"/>
              </w:rPr>
              <w:t>О ходе подготовки объектов социального культурного значения к работе в осенне-зимний период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0B" w:rsidRDefault="005D0D0B" w:rsidP="00F9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август </w:t>
            </w:r>
          </w:p>
          <w:p w:rsidR="005D0D0B" w:rsidRDefault="005D0D0B" w:rsidP="00F9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 г.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0B" w:rsidRDefault="005D0D0B" w:rsidP="00F96B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учреждений (по согласованию)</w:t>
            </w:r>
          </w:p>
        </w:tc>
      </w:tr>
      <w:tr w:rsidR="005D0D0B" w:rsidTr="00F96B5A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0B" w:rsidRDefault="005D0D0B" w:rsidP="00F96B5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0B" w:rsidRDefault="005D0D0B" w:rsidP="00F96B5A">
            <w:pPr>
              <w:pStyle w:val="a3"/>
              <w:spacing w:line="276" w:lineRule="auto"/>
              <w:ind w:right="-6"/>
              <w:jc w:val="both"/>
              <w:rPr>
                <w:rFonts w:ascii="Times New Roman" w:eastAsia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0"/>
                <w:sz w:val="22"/>
                <w:szCs w:val="22"/>
              </w:rPr>
              <w:t>Об обеспечении населения товарами первой необходимости на территории сельского поселения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0B" w:rsidRDefault="005D0D0B" w:rsidP="00F9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</w:p>
          <w:p w:rsidR="005D0D0B" w:rsidRDefault="005D0D0B" w:rsidP="00F9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2018г.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0B" w:rsidRDefault="005D0D0B" w:rsidP="00F96B5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предприниматели </w:t>
            </w:r>
          </w:p>
          <w:p w:rsidR="005D0D0B" w:rsidRDefault="005D0D0B" w:rsidP="00F96B5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по согласованию)</w:t>
            </w:r>
          </w:p>
        </w:tc>
      </w:tr>
      <w:tr w:rsidR="005D0D0B" w:rsidTr="00F96B5A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0B" w:rsidRDefault="005D0D0B" w:rsidP="00F96B5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0B" w:rsidRDefault="005D0D0B" w:rsidP="00F96B5A">
            <w:pPr>
              <w:pStyle w:val="a3"/>
              <w:spacing w:line="276" w:lineRule="auto"/>
              <w:ind w:right="-6"/>
              <w:jc w:val="both"/>
              <w:rPr>
                <w:rFonts w:ascii="Times New Roman" w:eastAsia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0"/>
                <w:sz w:val="22"/>
                <w:szCs w:val="22"/>
              </w:rPr>
              <w:t>О подготовке и поведении Дня пожилых людей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0B" w:rsidRDefault="005D0D0B" w:rsidP="00F9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</w:p>
          <w:p w:rsidR="005D0D0B" w:rsidRDefault="005D0D0B" w:rsidP="00F9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2018г.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0B" w:rsidRDefault="005D0D0B" w:rsidP="00F96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Совет ветеранов</w:t>
            </w:r>
            <w:r>
              <w:rPr>
                <w:rFonts w:ascii="Times New Roman" w:hAnsi="Times New Roman" w:cs="Times New Roman"/>
              </w:rPr>
              <w:t>, администрация СП, директора СДК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К ( по согласованию)</w:t>
            </w:r>
          </w:p>
          <w:p w:rsidR="005D0D0B" w:rsidRDefault="005D0D0B" w:rsidP="00F96B5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делами</w:t>
            </w:r>
          </w:p>
        </w:tc>
      </w:tr>
      <w:tr w:rsidR="005D0D0B" w:rsidTr="00F96B5A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0B" w:rsidRDefault="005D0D0B" w:rsidP="00F96B5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0B" w:rsidRDefault="005D0D0B" w:rsidP="00F96B5A">
            <w:pPr>
              <w:pStyle w:val="a3"/>
              <w:spacing w:line="276" w:lineRule="auto"/>
              <w:ind w:right="-6"/>
              <w:jc w:val="both"/>
              <w:rPr>
                <w:rFonts w:ascii="Times New Roman" w:eastAsia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0"/>
                <w:sz w:val="22"/>
                <w:szCs w:val="22"/>
              </w:rPr>
              <w:t>О профилактике и предупреждению пожарной безопасности в осенне-зимний период на территории сельского поселения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0B" w:rsidRDefault="005D0D0B" w:rsidP="00F96B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5D0D0B" w:rsidRDefault="005D0D0B" w:rsidP="00F9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0B" w:rsidRDefault="005D0D0B" w:rsidP="00F96B5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СП, Депутаты СП, старосты и актив</w:t>
            </w:r>
          </w:p>
        </w:tc>
      </w:tr>
      <w:tr w:rsidR="005D0D0B" w:rsidTr="00F96B5A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0B" w:rsidRDefault="005D0D0B" w:rsidP="00F96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0B" w:rsidRDefault="005D0D0B" w:rsidP="00F96B5A">
            <w:pPr>
              <w:pStyle w:val="a3"/>
              <w:spacing w:line="276" w:lineRule="auto"/>
              <w:ind w:right="-6"/>
              <w:jc w:val="both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О ходе подписки на периодические издания на 1-ое полугодие 2018г.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0B" w:rsidRDefault="005D0D0B" w:rsidP="00F96B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5D0D0B" w:rsidRDefault="005D0D0B" w:rsidP="00F96B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0B" w:rsidRDefault="005D0D0B" w:rsidP="00F96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ОС</w:t>
            </w:r>
          </w:p>
          <w:p w:rsidR="005D0D0B" w:rsidRDefault="005D0D0B" w:rsidP="00F96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5D0D0B" w:rsidTr="00F96B5A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0B" w:rsidRDefault="005D0D0B" w:rsidP="00F96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0B" w:rsidRDefault="005D0D0B" w:rsidP="00F96B5A">
            <w:pPr>
              <w:pStyle w:val="a3"/>
              <w:spacing w:line="276" w:lineRule="auto"/>
              <w:ind w:right="-6"/>
              <w:jc w:val="both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О проведении Международного дня инвалидов на территории сельского поселения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0B" w:rsidRDefault="005D0D0B" w:rsidP="00F96B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2018г.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0B" w:rsidRDefault="005D0D0B" w:rsidP="00F96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женсовет,  администрация СП</w:t>
            </w:r>
          </w:p>
        </w:tc>
      </w:tr>
      <w:tr w:rsidR="005D0D0B" w:rsidTr="00F96B5A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0B" w:rsidRDefault="005D0D0B" w:rsidP="00F96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0B" w:rsidRDefault="005D0D0B" w:rsidP="00F96B5A">
            <w:pPr>
              <w:pStyle w:val="a3"/>
              <w:spacing w:line="276" w:lineRule="auto"/>
              <w:ind w:right="-6"/>
              <w:jc w:val="both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О работе сельских домов культур и сельских клубов на территории сельского поселения.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0B" w:rsidRDefault="005D0D0B" w:rsidP="00F96B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2018г.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0B" w:rsidRDefault="005D0D0B" w:rsidP="00F96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СДК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К (по согласованию)</w:t>
            </w:r>
          </w:p>
        </w:tc>
      </w:tr>
      <w:tr w:rsidR="005D0D0B" w:rsidTr="00F96B5A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0B" w:rsidRDefault="005D0D0B" w:rsidP="00F96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0B" w:rsidRDefault="005D0D0B" w:rsidP="00F96B5A">
            <w:pPr>
              <w:pStyle w:val="a3"/>
              <w:spacing w:line="276" w:lineRule="auto"/>
              <w:ind w:right="-6"/>
              <w:jc w:val="both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20.1.О проведении Новогодних праздничных мероприятий.</w:t>
            </w:r>
          </w:p>
          <w:p w:rsidR="005D0D0B" w:rsidRDefault="005D0D0B" w:rsidP="00F96B5A">
            <w:pPr>
              <w:pStyle w:val="a3"/>
              <w:spacing w:line="276" w:lineRule="auto"/>
              <w:ind w:right="-6"/>
              <w:jc w:val="both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20.2.О работе ФАП по предупреждению и профилактике заболеваемости туберкулезом и других инфекционных болезней</w:t>
            </w:r>
          </w:p>
          <w:p w:rsidR="005D0D0B" w:rsidRDefault="005D0D0B" w:rsidP="00F96B5A">
            <w:pPr>
              <w:pStyle w:val="a3"/>
              <w:spacing w:line="276" w:lineRule="auto"/>
              <w:ind w:right="-6"/>
              <w:jc w:val="both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0B" w:rsidRDefault="005D0D0B" w:rsidP="00F96B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5D0D0B" w:rsidRDefault="005D0D0B" w:rsidP="00F96B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0B" w:rsidRDefault="005D0D0B" w:rsidP="00F96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СП, </w:t>
            </w:r>
          </w:p>
          <w:p w:rsidR="005D0D0B" w:rsidRDefault="005D0D0B" w:rsidP="00F96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делами</w:t>
            </w:r>
          </w:p>
          <w:p w:rsidR="005D0D0B" w:rsidRDefault="005D0D0B" w:rsidP="00F96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заведующие ФАП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по согласованию)</w:t>
            </w:r>
          </w:p>
        </w:tc>
      </w:tr>
    </w:tbl>
    <w:p w:rsidR="005D0D0B" w:rsidRDefault="005D0D0B" w:rsidP="005D0D0B">
      <w:pPr>
        <w:spacing w:after="0" w:line="240" w:lineRule="auto"/>
        <w:ind w:left="-720" w:right="-850"/>
        <w:rPr>
          <w:rFonts w:ascii="Times New Roman" w:hAnsi="Times New Roman" w:cs="Times New Roman"/>
        </w:rPr>
      </w:pPr>
    </w:p>
    <w:p w:rsidR="005D0D0B" w:rsidRDefault="005D0D0B" w:rsidP="005D0D0B">
      <w:pPr>
        <w:spacing w:after="0" w:line="240" w:lineRule="auto"/>
        <w:ind w:left="-720" w:right="-850"/>
        <w:rPr>
          <w:rFonts w:ascii="Times New Roman" w:hAnsi="Times New Roman" w:cs="Times New Roman"/>
        </w:rPr>
      </w:pPr>
    </w:p>
    <w:p w:rsidR="005D0D0B" w:rsidRDefault="005D0D0B" w:rsidP="005D0D0B">
      <w:pPr>
        <w:spacing w:after="0" w:line="240" w:lineRule="auto"/>
        <w:ind w:left="-720" w:right="-8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Управляющая делами администрации СП                                      </w:t>
      </w:r>
      <w:proofErr w:type="spellStart"/>
      <w:r>
        <w:rPr>
          <w:rFonts w:ascii="Times New Roman" w:hAnsi="Times New Roman" w:cs="Times New Roman"/>
        </w:rPr>
        <w:t>Л.И.Ялитова</w:t>
      </w:r>
      <w:proofErr w:type="spellEnd"/>
    </w:p>
    <w:p w:rsidR="005D0D0B" w:rsidRDefault="005D0D0B" w:rsidP="005D0D0B">
      <w:pPr>
        <w:spacing w:after="0" w:line="240" w:lineRule="auto"/>
        <w:ind w:left="-720" w:right="-850"/>
        <w:jc w:val="center"/>
        <w:rPr>
          <w:rFonts w:ascii="Times New Roman" w:hAnsi="Times New Roman" w:cs="Times New Roman"/>
        </w:rPr>
      </w:pPr>
    </w:p>
    <w:p w:rsidR="005D0D0B" w:rsidRDefault="005D0D0B" w:rsidP="005D0D0B">
      <w:pPr>
        <w:spacing w:after="0" w:line="240" w:lineRule="auto"/>
        <w:ind w:left="-720" w:right="-850"/>
        <w:rPr>
          <w:rFonts w:ascii="Times New Roman" w:hAnsi="Times New Roman" w:cs="Times New Roman"/>
        </w:rPr>
      </w:pPr>
    </w:p>
    <w:p w:rsidR="005D0D0B" w:rsidRDefault="005D0D0B" w:rsidP="005D0D0B">
      <w:pPr>
        <w:spacing w:after="0" w:line="240" w:lineRule="auto"/>
        <w:rPr>
          <w:rFonts w:ascii="Times New Roman" w:hAnsi="Times New Roman" w:cs="Times New Roman"/>
        </w:rPr>
      </w:pPr>
    </w:p>
    <w:p w:rsidR="005D0D0B" w:rsidRDefault="005D0D0B" w:rsidP="005D0D0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D0D0B" w:rsidRDefault="005D0D0B" w:rsidP="005D0D0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D0D0B" w:rsidRDefault="005D0D0B" w:rsidP="005D0D0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D0D0B" w:rsidRDefault="005D0D0B" w:rsidP="005D0D0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D0D0B" w:rsidRPr="00916BA6" w:rsidRDefault="005D0D0B" w:rsidP="005D0D0B">
      <w:pPr>
        <w:rPr>
          <w:rFonts w:ascii="Times New Roman" w:hAnsi="Times New Roman" w:cs="Times New Roman"/>
        </w:rPr>
      </w:pPr>
    </w:p>
    <w:p w:rsidR="00634F2B" w:rsidRDefault="00634F2B"/>
    <w:sectPr w:rsidR="00634F2B" w:rsidSect="008C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D0B"/>
    <w:rsid w:val="005D0D0B"/>
    <w:rsid w:val="00634F2B"/>
    <w:rsid w:val="00B7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0B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5D0D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0D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1"/>
    <w:unhideWhenUsed/>
    <w:rsid w:val="005D0D0B"/>
    <w:pPr>
      <w:spacing w:after="0" w:line="240" w:lineRule="auto"/>
      <w:jc w:val="center"/>
    </w:pPr>
    <w:rPr>
      <w:rFonts w:ascii="AC_Prg" w:hAnsi="AC_Prg"/>
      <w:spacing w:val="-20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5D0D0B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5D0D0B"/>
    <w:rPr>
      <w:rFonts w:ascii="AC_Prg" w:eastAsiaTheme="minorEastAsia" w:hAnsi="AC_Prg"/>
      <w:spacing w:val="-20"/>
      <w:sz w:val="24"/>
      <w:szCs w:val="24"/>
      <w:lang w:eastAsia="ru-RU"/>
    </w:rPr>
  </w:style>
  <w:style w:type="paragraph" w:styleId="a5">
    <w:name w:val="No Spacing"/>
    <w:uiPriority w:val="1"/>
    <w:qFormat/>
    <w:rsid w:val="005D0D0B"/>
    <w:rPr>
      <w:rFonts w:eastAsiaTheme="minorEastAsia"/>
      <w:lang w:eastAsia="ru-RU"/>
    </w:rPr>
  </w:style>
  <w:style w:type="table" w:styleId="a6">
    <w:name w:val="Table Grid"/>
    <w:basedOn w:val="a1"/>
    <w:rsid w:val="005D0D0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898</Words>
  <Characters>5123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2018-02-08T08:49:00Z</dcterms:created>
  <dcterms:modified xsi:type="dcterms:W3CDTF">2018-02-08T08:50:00Z</dcterms:modified>
</cp:coreProperties>
</file>